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DFBB5B" w14:textId="473AB3C5" w:rsidR="005F7E6F" w:rsidRPr="005F7E6F" w:rsidRDefault="005F7E6F" w:rsidP="007B0E07">
      <w:pPr>
        <w:jc w:val="right"/>
        <w:rPr>
          <w:rFonts w:ascii="Times New Roman CYR" w:eastAsiaTheme="minorEastAsia" w:hAnsi="Times New Roman CYR" w:cs="Times New Roman CYR"/>
          <w:b/>
          <w:color w:val="26282F"/>
          <w:sz w:val="52"/>
          <w:szCs w:val="24"/>
          <w:lang w:eastAsia="ru-RU"/>
        </w:rPr>
      </w:pPr>
      <w:r w:rsidRPr="005F7E6F">
        <w:rPr>
          <w:rFonts w:ascii="Times New Roman CYR" w:eastAsiaTheme="minorEastAsia" w:hAnsi="Times New Roman CYR" w:cs="Times New Roman CYR"/>
          <w:b/>
          <w:color w:val="26282F"/>
          <w:sz w:val="52"/>
          <w:szCs w:val="24"/>
          <w:lang w:eastAsia="ru-RU"/>
        </w:rPr>
        <w:t>Проект</w:t>
      </w:r>
    </w:p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699C641A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B91B61" w14:textId="78B0BA15" w:rsidR="007B0E07" w:rsidRPr="00C43504" w:rsidRDefault="005F7E6F" w:rsidP="005F7E6F">
      <w:pPr>
        <w:tabs>
          <w:tab w:val="left" w:pos="13010"/>
        </w:tabs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ab/>
        <w:t xml:space="preserve"> </w:t>
      </w: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4ADB268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«Строительство объектов </w:t>
      </w:r>
    </w:p>
    <w:p w14:paraId="06A21AD3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социальной </w:t>
      </w:r>
    </w:p>
    <w:p w14:paraId="3824C98C" w14:textId="3577282B" w:rsidR="008F17C9" w:rsidRDefault="007B0E07" w:rsidP="003E779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инфраструктуры»</w:t>
      </w:r>
    </w:p>
    <w:p w14:paraId="1919EA63" w14:textId="77777777" w:rsidR="003E7792" w:rsidRDefault="003E7792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146B0EDC" w14:textId="77777777" w:rsidR="005F7E6F" w:rsidRPr="008F17C9" w:rsidRDefault="005F7E6F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</w:p>
    <w:p w14:paraId="5BB49FB5" w14:textId="284D7699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городского округа Московской области </w:t>
      </w:r>
    </w:p>
    <w:p w14:paraId="3B5FBB3F" w14:textId="77777777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186166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52F7FE24" w:rsidR="008E2B13" w:rsidRPr="00186166" w:rsidRDefault="009B0278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Заместитель главы администрации Раменского городского округа Никитин А.П.</w:t>
            </w:r>
          </w:p>
        </w:tc>
      </w:tr>
      <w:tr w:rsidR="008E2B13" w:rsidRPr="00C43504" w14:paraId="20E36543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E2B13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5758A3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186166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C43504" w14:paraId="778FAB11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Цели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B4A56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населения </w:t>
            </w:r>
            <w:r w:rsidR="00AD4695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Раменского </w:t>
            </w:r>
            <w:r w:rsidR="001F78CC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объектами социального назначения</w:t>
            </w:r>
          </w:p>
        </w:tc>
      </w:tr>
      <w:tr w:rsidR="008E2B13" w:rsidRPr="00C43504" w14:paraId="41EE18E2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186166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186166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заказчик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подпрограмм</w:t>
            </w:r>
          </w:p>
        </w:tc>
      </w:tr>
      <w:tr w:rsidR="00243DE4" w:rsidRPr="00C43504" w14:paraId="66450833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01FB2E1B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 объектов культуры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0AA6CF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2A0827D4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38D6E4CC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 объектов образования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3C7320A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0C66A04F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3E03F1F3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 объектов физической культуры    и спорта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27B8F852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4954B520" w14:textId="77777777" w:rsidTr="00321E58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7E1B1E1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8F17C9" w:rsidRPr="00C43504" w14:paraId="62946EF9" w14:textId="77777777" w:rsidTr="00321E58">
        <w:trPr>
          <w:trHeight w:val="1100"/>
        </w:trPr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16FEFC1A" w:rsidR="008F17C9" w:rsidRPr="00186166" w:rsidRDefault="008F17C9" w:rsidP="008F17C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2. Создание благоприятных условий для улучшения культурно-досугового обслуживания населения Раменского городского округа  путем строительства (реконструкции) объектов сферы культуры и образовательных организаций сферы культуры.</w:t>
            </w:r>
          </w:p>
        </w:tc>
      </w:tr>
      <w:tr w:rsidR="008F17C9" w:rsidRPr="00C43504" w14:paraId="25E4CA98" w14:textId="77777777" w:rsidTr="00321E58">
        <w:trPr>
          <w:trHeight w:val="468"/>
        </w:trPr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ED41D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3. Обеспечение населения объектами образования. Развитие инфраструктуры системы образования, повышение качества предоставления образовательных услуг. Развитие сети организаций дошкольного образования, в том числе создание новых и развитие уже имеющихся объектов дошкольного образования.</w:t>
            </w:r>
          </w:p>
          <w:p w14:paraId="5DFC425C" w14:textId="77777777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</w:p>
          <w:p w14:paraId="484F510A" w14:textId="4B2701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</w:p>
        </w:tc>
      </w:tr>
      <w:tr w:rsidR="008F17C9" w:rsidRPr="00C43504" w14:paraId="0F23541D" w14:textId="77777777" w:rsidTr="00321E58">
        <w:trPr>
          <w:trHeight w:val="435"/>
        </w:trPr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AE774C" w14:textId="5DFDCFE8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5. Создание условий для физического развития и привлечения к занятиям спортом населения путем строительства (реконструкции) объектов физической культуры и спорта. Повышение обеспеченности жителей Раменского городского округа  объектами спортивной инфраструктуры.</w:t>
            </w:r>
          </w:p>
        </w:tc>
      </w:tr>
      <w:tr w:rsidR="008F17C9" w:rsidRPr="00C43504" w14:paraId="50BB15CB" w14:textId="77777777" w:rsidTr="00321E58">
        <w:trPr>
          <w:trHeight w:val="620"/>
        </w:trPr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630CF" w14:textId="69DFCB0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самоуправления.</w:t>
            </w:r>
          </w:p>
        </w:tc>
      </w:tr>
      <w:tr w:rsidR="00B14FCA" w:rsidRPr="00C43504" w14:paraId="072755BB" w14:textId="77777777" w:rsidTr="00321E58">
        <w:trPr>
          <w:trHeight w:val="62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 w:rsidR="00321E5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0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2E67C1A" w14:textId="77777777" w:rsidR="00B14FCA" w:rsidRPr="00186166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F33B7F5" w14:textId="7C92D82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E24E28F" w14:textId="1026FEA1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8145667" w14:textId="0B175D29" w:rsidR="00B14FCA" w:rsidRPr="00186166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F4367B7" w14:textId="0883FF7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</w:tcPr>
          <w:p w14:paraId="27EE9719" w14:textId="16B98BDF" w:rsidR="00B14FCA" w:rsidRPr="00186166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877482" w:rsidRPr="00C43504" w14:paraId="3458A135" w14:textId="77777777" w:rsidTr="00321E58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0AB348" w14:textId="77777777" w:rsidR="00877482" w:rsidRPr="00C43504" w:rsidRDefault="00877482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8CC539" w14:textId="79810C84" w:rsidR="00877482" w:rsidRPr="00186166" w:rsidRDefault="00877482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186166">
              <w:rPr>
                <w:rFonts w:cs="Times New Roman"/>
                <w:sz w:val="22"/>
              </w:rPr>
              <w:t>302 996,00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E76DD0C" w14:textId="759A501A" w:rsidR="00877482" w:rsidRPr="00186166" w:rsidRDefault="00877482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186166">
              <w:rPr>
                <w:rFonts w:cs="Times New Roman"/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10AD7D3" w14:textId="621E79E7" w:rsidR="00877482" w:rsidRPr="00186166" w:rsidRDefault="00877482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186166">
              <w:rPr>
                <w:rFonts w:cs="Times New Roman"/>
                <w:sz w:val="22"/>
              </w:rPr>
              <w:t>258 383,70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806718D" w14:textId="5DD5F9AD" w:rsidR="00877482" w:rsidRPr="00186166" w:rsidRDefault="00877482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3EF507" w14:textId="2A959126" w:rsidR="00877482" w:rsidRPr="00186166" w:rsidRDefault="00877482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B0056" w14:textId="3981C053" w:rsidR="00877482" w:rsidRPr="00186166" w:rsidRDefault="00877482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77482" w:rsidRPr="00C43504" w14:paraId="2CBE755D" w14:textId="77777777" w:rsidTr="006335C4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0B108A87" w14:textId="77777777" w:rsidR="00877482" w:rsidRPr="00C43504" w:rsidRDefault="00877482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592E6ACF" w:rsidR="00877482" w:rsidRPr="00186166" w:rsidRDefault="00877482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3 211 134,10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5E4F9CD8" w:rsidR="00877482" w:rsidRPr="00186166" w:rsidRDefault="00877482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1 468 288,05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ADCA9" w14:textId="6A4F3C2B" w:rsidR="00877482" w:rsidRPr="00186166" w:rsidRDefault="00877482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511 512,95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7084B1FB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837 190,78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5AF3E8F4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394 142,32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66F97A72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77482" w:rsidRPr="00C43504" w14:paraId="2F4D334C" w14:textId="77777777" w:rsidTr="006335C4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21A93B44" w14:textId="77777777" w:rsidR="00877482" w:rsidRPr="00C43504" w:rsidRDefault="00877482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63495FE8" w:rsidR="00877482" w:rsidRPr="00186166" w:rsidRDefault="00E41280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867 612,95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70AE08A4" w:rsidR="00877482" w:rsidRPr="00186166" w:rsidRDefault="00E41280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541 942,59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C7729" w14:textId="14C2CB05" w:rsidR="00877482" w:rsidRPr="00186166" w:rsidRDefault="00877482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98 793,72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60B041D3" w:rsidR="00877482" w:rsidRPr="00186166" w:rsidRDefault="00877482" w:rsidP="0048341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144 778,92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38E2B314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72 333,80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60DA8A36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9 763,92</w:t>
            </w:r>
          </w:p>
        </w:tc>
      </w:tr>
      <w:tr w:rsidR="00877482" w:rsidRPr="00C43504" w14:paraId="4F88BCB9" w14:textId="77777777" w:rsidTr="00877482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C455FC" w14:textId="2AB35075" w:rsidR="00877482" w:rsidRPr="00C43504" w:rsidRDefault="00877482" w:rsidP="00800B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1CC50ED7" w:rsidR="00877482" w:rsidRPr="00186166" w:rsidRDefault="00E41280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4 381 743,05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2B080045" w:rsidR="00877482" w:rsidRPr="00186166" w:rsidRDefault="00E41280" w:rsidP="00E41280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 w:rsidRPr="00186166">
              <w:rPr>
                <w:rFonts w:cs="Times New Roman"/>
                <w:sz w:val="22"/>
              </w:rPr>
              <w:t>2 054 842,94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C3F02" w14:textId="6741C458" w:rsidR="00877482" w:rsidRPr="00186166" w:rsidRDefault="00877482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868 690,37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46B85CED" w:rsidR="00877482" w:rsidRPr="00186166" w:rsidRDefault="00877482" w:rsidP="0048341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981 969,70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25FC1DE7" w:rsidR="00877482" w:rsidRPr="00186166" w:rsidRDefault="00877482" w:rsidP="00800BC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466 476,12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1D207327" w:rsidR="00877482" w:rsidRPr="00186166" w:rsidRDefault="00877482" w:rsidP="00800BC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9 763,92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C43504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C43504" w:rsidSect="005F7E6F">
          <w:footerReference w:type="default" r:id="rId9"/>
          <w:pgSz w:w="16837" w:h="11905" w:orient="landscape"/>
          <w:pgMar w:top="1135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30A2347A" w14:textId="2F534366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bookmarkStart w:id="1" w:name="sub_1002"/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1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>реализации муниципальной программы Раменского городского округа Московской области «Строительство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2E6BE513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городского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77777777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По размерам сети образовательных организаций, численности обучающихся и воспитанников система образования в Раменском городском округе Московской области является одной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из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Тенденции демографического развития Раменского городского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здания школ спроектированы и построены в середине прошлого века).</w:t>
      </w:r>
      <w:proofErr w:type="gramEnd"/>
    </w:p>
    <w:p w14:paraId="7B946093" w14:textId="69EB38A7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lastRenderedPageBreak/>
        <w:t>В Раменском городском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7B36EFF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городских округов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  <w:proofErr w:type="gramEnd"/>
    </w:p>
    <w:p w14:paraId="1EEE51CA" w14:textId="34FAC94A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Таким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образом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городского округа за счет строительства (реконструкции) и ввода в эксплуатацию объектов культуры, образования и спорта.</w:t>
      </w:r>
    </w:p>
    <w:p w14:paraId="3F068D62" w14:textId="6A142B20" w:rsidR="00BD05F6" w:rsidRPr="005E583E" w:rsidRDefault="009B0278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FF0000"/>
          <w:szCs w:val="28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Pr="005E583E">
        <w:rPr>
          <w:rFonts w:cs="Times New Roman"/>
          <w:color w:val="000000"/>
          <w:szCs w:val="28"/>
          <w:lang w:eastAsia="ru-RU"/>
        </w:rPr>
        <w:t>ой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Pr="005E583E">
        <w:rPr>
          <w:rFonts w:cs="Times New Roman"/>
          <w:color w:val="000000"/>
          <w:szCs w:val="28"/>
          <w:lang w:eastAsia="ru-RU"/>
        </w:rPr>
        <w:t>ью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является </w:t>
      </w:r>
      <w:r w:rsidRPr="005E583E">
        <w:rPr>
          <w:rFonts w:cs="Times New Roman"/>
          <w:szCs w:val="28"/>
          <w:lang w:eastAsia="ru-RU"/>
        </w:rPr>
        <w:t>п</w:t>
      </w:r>
      <w:r w:rsidRPr="005E583E">
        <w:rPr>
          <w:rFonts w:eastAsiaTheme="minorEastAsia" w:cs="Times New Roman"/>
          <w:szCs w:val="28"/>
          <w:lang w:eastAsia="ru-RU"/>
        </w:rPr>
        <w:t>овышение уровня комфортного проживания и обеспеченности населения Раменского городского округа объектами социального назначения</w:t>
      </w:r>
      <w:r w:rsidR="00B842C2" w:rsidRPr="005E583E">
        <w:rPr>
          <w:rFonts w:eastAsiaTheme="minorEastAsia" w:cs="Times New Roman"/>
          <w:szCs w:val="28"/>
          <w:lang w:eastAsia="ru-RU"/>
        </w:rPr>
        <w:t>.</w:t>
      </w:r>
      <w:proofErr w:type="gramEnd"/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 xml:space="preserve">социальной </w:t>
      </w:r>
      <w:proofErr w:type="gramStart"/>
      <w:r w:rsidRPr="005E583E">
        <w:rPr>
          <w:rFonts w:eastAsiaTheme="minorEastAsia" w:cs="Times New Roman"/>
          <w:bCs/>
          <w:szCs w:val="28"/>
          <w:lang w:eastAsia="ru-RU"/>
        </w:rPr>
        <w:t>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>туры</w:t>
      </w:r>
      <w:proofErr w:type="gramEnd"/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5CF158BB" w14:textId="597F1FB6" w:rsidR="006C2112" w:rsidRPr="005E583E" w:rsidRDefault="00E30CFD" w:rsidP="00523F7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Cs w:val="24"/>
          <w:lang w:eastAsia="ru-RU"/>
        </w:rPr>
      </w:pPr>
      <w:r w:rsidRPr="005E583E">
        <w:rPr>
          <w:rFonts w:eastAsiaTheme="minorEastAsia" w:cs="Times New Roman"/>
          <w:szCs w:val="24"/>
          <w:lang w:eastAsia="ru-RU"/>
        </w:rPr>
        <w:t>В сфере культуры на территории Раменского городского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городского округа.</w:t>
      </w:r>
      <w:r w:rsidRPr="005E583E">
        <w:rPr>
          <w:rFonts w:cs="Times New Roman"/>
        </w:rPr>
        <w:t xml:space="preserve"> </w:t>
      </w:r>
      <w:r w:rsidRPr="005E583E">
        <w:rPr>
          <w:rFonts w:eastAsiaTheme="minorEastAsia" w:cs="Times New Roman"/>
          <w:szCs w:val="24"/>
          <w:lang w:eastAsia="ru-RU"/>
        </w:rPr>
        <w:t xml:space="preserve">Росту показателей эффективной работы в сфере культуры способствует </w:t>
      </w:r>
      <w:r w:rsidR="00D4461E" w:rsidRPr="005E583E">
        <w:rPr>
          <w:rFonts w:eastAsiaTheme="minorEastAsia" w:cs="Times New Roman"/>
          <w:szCs w:val="24"/>
          <w:lang w:eastAsia="ru-RU"/>
        </w:rPr>
        <w:t>строительство</w:t>
      </w:r>
      <w:r w:rsidRPr="005E583E">
        <w:rPr>
          <w:rFonts w:cs="Times New Roman"/>
        </w:rPr>
        <w:t xml:space="preserve"> </w:t>
      </w:r>
      <w:r w:rsidRPr="005E583E">
        <w:rPr>
          <w:rFonts w:eastAsiaTheme="minorEastAsia" w:cs="Times New Roman"/>
          <w:szCs w:val="24"/>
          <w:lang w:eastAsia="ru-RU"/>
        </w:rPr>
        <w:t xml:space="preserve">центра культурного развития в сельском поселении </w:t>
      </w:r>
      <w:proofErr w:type="spellStart"/>
      <w:r w:rsidRPr="005E583E">
        <w:rPr>
          <w:rFonts w:eastAsiaTheme="minorEastAsia" w:cs="Times New Roman"/>
          <w:szCs w:val="24"/>
          <w:lang w:eastAsia="ru-RU"/>
        </w:rPr>
        <w:t>Сафоновское</w:t>
      </w:r>
      <w:proofErr w:type="spellEnd"/>
      <w:r w:rsidRPr="005E583E">
        <w:rPr>
          <w:rFonts w:eastAsiaTheme="minorEastAsia" w:cs="Times New Roman"/>
          <w:szCs w:val="24"/>
          <w:lang w:eastAsia="ru-RU"/>
        </w:rPr>
        <w:t xml:space="preserve"> Раменского городского округа.</w:t>
      </w:r>
      <w:r w:rsidRPr="005E583E">
        <w:rPr>
          <w:rFonts w:cs="Times New Roman"/>
        </w:rPr>
        <w:t xml:space="preserve"> </w:t>
      </w:r>
      <w:r w:rsidRPr="005E583E">
        <w:rPr>
          <w:rFonts w:eastAsiaTheme="minorEastAsia" w:cs="Times New Roman"/>
          <w:szCs w:val="24"/>
          <w:lang w:eastAsia="ru-RU"/>
        </w:rPr>
        <w:t xml:space="preserve">Это приведет к созданию единого культурного пространства </w:t>
      </w:r>
      <w:r w:rsidR="001E6CDE" w:rsidRPr="005E583E">
        <w:rPr>
          <w:rFonts w:eastAsiaTheme="minorEastAsia" w:cs="Times New Roman"/>
          <w:szCs w:val="24"/>
          <w:lang w:eastAsia="ru-RU"/>
        </w:rPr>
        <w:t>городского округа</w:t>
      </w:r>
      <w:r w:rsidRPr="005E583E">
        <w:rPr>
          <w:rFonts w:eastAsiaTheme="minorEastAsia" w:cs="Times New Roman"/>
          <w:szCs w:val="24"/>
          <w:lang w:eastAsia="ru-RU"/>
        </w:rPr>
        <w:t>, развитию инфраструктуры 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BCB7263" w14:textId="6589F3E3" w:rsidR="00975C52" w:rsidRPr="005E583E" w:rsidRDefault="00975C52" w:rsidP="00523F7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Cs w:val="24"/>
          <w:highlight w:val="yellow"/>
          <w:lang w:eastAsia="ru-RU"/>
        </w:rPr>
      </w:pPr>
      <w:r w:rsidRPr="005E583E">
        <w:rPr>
          <w:rFonts w:eastAsiaTheme="minorEastAsia" w:cs="Times New Roman"/>
          <w:szCs w:val="24"/>
          <w:lang w:eastAsia="ru-RU"/>
        </w:rPr>
        <w:t xml:space="preserve">В рамках реализации мероприятий Муниципальной программы по состоянию на 01.01.2022 достигнуты следующие результаты за счет строительства (реконструкции) объектов образования. За 2019-2022 годы в Раменском городском округе введены в эксплуатацию </w:t>
      </w:r>
      <w:r w:rsidR="009F76A9" w:rsidRPr="005E583E">
        <w:rPr>
          <w:rFonts w:eastAsiaTheme="minorEastAsia" w:cs="Times New Roman"/>
          <w:szCs w:val="24"/>
          <w:lang w:eastAsia="ru-RU"/>
        </w:rPr>
        <w:t>два</w:t>
      </w:r>
      <w:r w:rsidRPr="005E583E">
        <w:rPr>
          <w:rFonts w:eastAsiaTheme="minorEastAsia" w:cs="Times New Roman"/>
          <w:szCs w:val="24"/>
          <w:lang w:eastAsia="ru-RU"/>
        </w:rPr>
        <w:t xml:space="preserve"> объект</w:t>
      </w:r>
      <w:r w:rsidR="009F76A9" w:rsidRPr="005E583E">
        <w:rPr>
          <w:rFonts w:eastAsiaTheme="minorEastAsia" w:cs="Times New Roman"/>
          <w:szCs w:val="24"/>
          <w:lang w:eastAsia="ru-RU"/>
        </w:rPr>
        <w:t>а</w:t>
      </w:r>
      <w:r w:rsidRPr="005E583E">
        <w:rPr>
          <w:rFonts w:eastAsiaTheme="minorEastAsia" w:cs="Times New Roman"/>
          <w:szCs w:val="24"/>
          <w:lang w:eastAsia="ru-RU"/>
        </w:rPr>
        <w:t xml:space="preserve"> из них </w:t>
      </w:r>
      <w:r w:rsidR="009F76A9" w:rsidRPr="005E583E">
        <w:rPr>
          <w:rFonts w:eastAsiaTheme="minorEastAsia" w:cs="Times New Roman"/>
          <w:szCs w:val="24"/>
          <w:lang w:eastAsia="ru-RU"/>
        </w:rPr>
        <w:t xml:space="preserve">школа на 1100 мест по адресу: Московская область, г. Раменское, </w:t>
      </w:r>
      <w:proofErr w:type="spellStart"/>
      <w:r w:rsidR="009F76A9" w:rsidRPr="005E583E">
        <w:rPr>
          <w:rFonts w:eastAsiaTheme="minorEastAsia" w:cs="Times New Roman"/>
          <w:szCs w:val="24"/>
          <w:lang w:eastAsia="ru-RU"/>
        </w:rPr>
        <w:t>Донинское</w:t>
      </w:r>
      <w:proofErr w:type="spellEnd"/>
      <w:r w:rsidR="009F76A9" w:rsidRPr="005E583E">
        <w:rPr>
          <w:rFonts w:eastAsiaTheme="minorEastAsia" w:cs="Times New Roman"/>
          <w:szCs w:val="24"/>
          <w:lang w:eastAsia="ru-RU"/>
        </w:rPr>
        <w:t xml:space="preserve"> шоссе, микрорайон № 10 и  </w:t>
      </w:r>
      <w:r w:rsidR="00B87BAB" w:rsidRPr="005E583E">
        <w:rPr>
          <w:rFonts w:eastAsiaTheme="minorEastAsia" w:cs="Times New Roman"/>
          <w:szCs w:val="24"/>
          <w:lang w:eastAsia="ru-RU"/>
        </w:rPr>
        <w:t>детский сад на 220 мест,  по адресу Раменский г.</w:t>
      </w:r>
      <w:r w:rsidR="00D93A52" w:rsidRPr="005E583E">
        <w:rPr>
          <w:rFonts w:eastAsiaTheme="minorEastAsia" w:cs="Times New Roman"/>
          <w:szCs w:val="24"/>
          <w:lang w:eastAsia="ru-RU"/>
        </w:rPr>
        <w:t xml:space="preserve"> </w:t>
      </w:r>
      <w:r w:rsidR="00B87BAB" w:rsidRPr="005E583E">
        <w:rPr>
          <w:rFonts w:eastAsiaTheme="minorEastAsia" w:cs="Times New Roman"/>
          <w:szCs w:val="24"/>
          <w:lang w:eastAsia="ru-RU"/>
        </w:rPr>
        <w:t>о.</w:t>
      </w:r>
      <w:r w:rsidR="009D7AE1">
        <w:rPr>
          <w:rFonts w:eastAsiaTheme="minorEastAsia" w:cs="Times New Roman"/>
          <w:szCs w:val="24"/>
          <w:lang w:eastAsia="ru-RU"/>
        </w:rPr>
        <w:t>,</w:t>
      </w:r>
      <w:r w:rsidR="00B87BAB" w:rsidRPr="005E583E">
        <w:rPr>
          <w:rFonts w:eastAsiaTheme="minorEastAsia" w:cs="Times New Roman"/>
          <w:szCs w:val="24"/>
          <w:lang w:eastAsia="ru-RU"/>
        </w:rPr>
        <w:t xml:space="preserve"> ул. Приборостроителей.</w:t>
      </w:r>
    </w:p>
    <w:p w14:paraId="31E5F080" w14:textId="780B501A" w:rsidR="006C2112" w:rsidRPr="00BD7A14" w:rsidRDefault="006C2112" w:rsidP="005E583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  <w:lang w:eastAsia="ru-RU"/>
        </w:rPr>
      </w:pP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lastRenderedPageBreak/>
        <w:t xml:space="preserve">В связи с ростом численности детей дошкольного возраста от 2 месяцев до 7 лет и школьного возраста от 7 до 17 лет включительно в </w:t>
      </w:r>
      <w:r w:rsidR="00B854CB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Раменском городском округе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общего </w:t>
      </w:r>
      <w:r w:rsidR="00B854CB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образования</w:t>
      </w:r>
      <w:r w:rsidR="0047535D">
        <w:rPr>
          <w:rFonts w:ascii="Times New Roman CYR" w:eastAsiaTheme="minorEastAsia" w:hAnsi="Times New Roman CYR" w:cs="Times New Roman CYR"/>
          <w:szCs w:val="24"/>
          <w:lang w:eastAsia="ru-RU"/>
        </w:rPr>
        <w:t>: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с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редняя общеобразовательная школа на 1100 мест по адресу: Московская область, Раменский район, с/</w:t>
      </w:r>
      <w:proofErr w:type="gram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п</w:t>
      </w:r>
      <w:proofErr w:type="gram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Островецкое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, ЖК «Новые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Островцы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», 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ш</w:t>
      </w:r>
      <w:r w:rsidR="0047535D">
        <w:rPr>
          <w:rFonts w:ascii="Times New Roman CYR" w:eastAsiaTheme="minorEastAsia" w:hAnsi="Times New Roman CYR" w:cs="Times New Roman CYR"/>
          <w:szCs w:val="24"/>
          <w:lang w:eastAsia="ru-RU"/>
        </w:rPr>
        <w:t>кола на 550 мест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по адресу: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Московская область, г.</w:t>
      </w:r>
      <w:r w:rsidR="00321E58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Раменское, ул.</w:t>
      </w:r>
      <w:r w:rsidR="00321E58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Высоковольтная, уч.</w:t>
      </w:r>
      <w:r w:rsidR="00321E58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19,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а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так же планируется строительство детского сада на 225 мест по адресу: Московская область, Раменский муниципальный район,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г.п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.</w:t>
      </w:r>
      <w:r w:rsidR="00FA73A7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proofErr w:type="gram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Раменское,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Донинское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шоссе, ЖК Молодежный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  <w:proofErr w:type="gramEnd"/>
    </w:p>
    <w:p w14:paraId="5D482DEC" w14:textId="28DB18B5" w:rsidR="006C2112" w:rsidRPr="00434B56" w:rsidRDefault="006C2112" w:rsidP="005E583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  <w:lang w:eastAsia="ru-RU"/>
        </w:rPr>
      </w:pPr>
      <w:proofErr w:type="gramStart"/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В прогнозном периоде в сфере физической культуры и спорта преобладает основная задача создание новых объектов физической культуры и спорта, что позволит увеличить уровень обеспеченности граждан </w:t>
      </w:r>
      <w:r w:rsidR="005A302C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Раменского городского округа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спортивными сооружениями и увеличить уровень систематически занимающихся спортом в соответствии с Указом Президента Российской</w:t>
      </w:r>
      <w:r w:rsidR="00FA3060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Федерации от 07.05.2018 </w:t>
      </w:r>
      <w:r w:rsidR="005758A3" w:rsidRPr="005758A3">
        <w:rPr>
          <w:rFonts w:ascii="Times New Roman CYR" w:eastAsiaTheme="minorEastAsia" w:hAnsi="Times New Roman CYR" w:cs="Times New Roman CYR"/>
          <w:szCs w:val="24"/>
          <w:lang w:eastAsia="ru-RU"/>
        </w:rPr>
        <w:t>№</w:t>
      </w:r>
      <w:r w:rsidR="00FA3060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204 «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 национальных целях и стратегических задачах развития Российской Федерации на период д</w:t>
      </w:r>
      <w:r w:rsidR="00FA3060">
        <w:rPr>
          <w:rFonts w:ascii="Times New Roman CYR" w:eastAsiaTheme="minorEastAsia" w:hAnsi="Times New Roman CYR" w:cs="Times New Roman CYR"/>
          <w:szCs w:val="24"/>
          <w:lang w:eastAsia="ru-RU"/>
        </w:rPr>
        <w:t>о 2024 года»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.</w:t>
      </w:r>
      <w:proofErr w:type="gramEnd"/>
    </w:p>
    <w:p w14:paraId="0F41ECF0" w14:textId="77777777" w:rsidR="004109E9" w:rsidRDefault="004109E9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1BD9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18BC66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46952F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D62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2D7F844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25C192E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23EBBD6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BB8D2D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E9739EB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A95E468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B86D963" w14:textId="77777777" w:rsidR="00523F74" w:rsidRDefault="00523F74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F4E8867" w14:textId="77777777" w:rsidR="00523F74" w:rsidRDefault="00523F74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E5DA220" w14:textId="77777777" w:rsidR="000C1AE5" w:rsidRDefault="000C1AE5" w:rsidP="000C1AE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FB7714" w14:textId="77777777" w:rsidR="00BD7A14" w:rsidRPr="00C43504" w:rsidRDefault="00BD7A14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09E73215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8"/>
        <w:gridCol w:w="1417"/>
        <w:gridCol w:w="1134"/>
        <w:gridCol w:w="770"/>
        <w:gridCol w:w="81"/>
        <w:gridCol w:w="455"/>
        <w:gridCol w:w="112"/>
        <w:gridCol w:w="558"/>
        <w:gridCol w:w="9"/>
        <w:gridCol w:w="567"/>
        <w:gridCol w:w="10"/>
        <w:gridCol w:w="557"/>
        <w:gridCol w:w="992"/>
        <w:gridCol w:w="1134"/>
        <w:gridCol w:w="1134"/>
        <w:gridCol w:w="850"/>
        <w:gridCol w:w="1418"/>
      </w:tblGrid>
      <w:tr w:rsidR="00CA602E" w:rsidRPr="00C43504" w14:paraId="3CD8040D" w14:textId="77777777" w:rsidTr="00FA3060">
        <w:tc>
          <w:tcPr>
            <w:tcW w:w="567" w:type="dxa"/>
            <w:vMerge w:val="restart"/>
          </w:tcPr>
          <w:p w14:paraId="1DEE661E" w14:textId="77777777" w:rsidR="00D93A52" w:rsidRPr="005E583E" w:rsidRDefault="004A7A16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№</w:t>
            </w:r>
          </w:p>
          <w:p w14:paraId="4F261436" w14:textId="5CA2EC03" w:rsidR="00CA602E" w:rsidRPr="005E583E" w:rsidRDefault="00D93A52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5E583E">
              <w:rPr>
                <w:sz w:val="16"/>
                <w:szCs w:val="16"/>
              </w:rPr>
              <w:t>п</w:t>
            </w:r>
            <w:proofErr w:type="gramEnd"/>
            <w:r w:rsidRPr="005E583E">
              <w:rPr>
                <w:sz w:val="16"/>
                <w:szCs w:val="16"/>
              </w:rPr>
              <w:t>/п</w:t>
            </w:r>
            <w:r w:rsidR="004A7A16" w:rsidRPr="005E583E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2410" w:type="dxa"/>
            <w:vMerge w:val="restart"/>
          </w:tcPr>
          <w:p w14:paraId="3CF6B055" w14:textId="26DCCFAC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Мероприятия</w:t>
            </w:r>
          </w:p>
          <w:p w14:paraId="02E24B57" w14:textId="5ED77DCD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подпрограммы </w:t>
            </w:r>
          </w:p>
        </w:tc>
        <w:tc>
          <w:tcPr>
            <w:tcW w:w="1418" w:type="dxa"/>
            <w:vMerge w:val="restart"/>
          </w:tcPr>
          <w:p w14:paraId="3E70F56A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</w:tcPr>
          <w:p w14:paraId="0E83AED1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4723FAC3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Всего</w:t>
            </w:r>
            <w:r w:rsidRPr="005E583E">
              <w:rPr>
                <w:sz w:val="16"/>
                <w:szCs w:val="16"/>
              </w:rPr>
              <w:br/>
              <w:t>(тыс.</w:t>
            </w:r>
            <w:r w:rsidR="00321E58" w:rsidRPr="005E583E">
              <w:rPr>
                <w:sz w:val="16"/>
                <w:szCs w:val="16"/>
              </w:rPr>
              <w:t xml:space="preserve"> </w:t>
            </w:r>
            <w:r w:rsidRPr="005E583E">
              <w:rPr>
                <w:sz w:val="16"/>
                <w:szCs w:val="16"/>
              </w:rPr>
              <w:t>руб.)</w:t>
            </w:r>
          </w:p>
        </w:tc>
        <w:tc>
          <w:tcPr>
            <w:tcW w:w="7229" w:type="dxa"/>
            <w:gridSpan w:val="13"/>
          </w:tcPr>
          <w:p w14:paraId="19576BD7" w14:textId="67C8D0BA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Объем финансирования по годам</w:t>
            </w:r>
            <w:r w:rsidRPr="005E583E">
              <w:rPr>
                <w:sz w:val="16"/>
                <w:szCs w:val="16"/>
              </w:rPr>
              <w:br/>
              <w:t>(тыс. руб.)</w:t>
            </w:r>
          </w:p>
        </w:tc>
        <w:tc>
          <w:tcPr>
            <w:tcW w:w="1418" w:type="dxa"/>
            <w:vMerge w:val="restart"/>
          </w:tcPr>
          <w:p w14:paraId="6D8D7E8B" w14:textId="30671492" w:rsidR="00CA602E" w:rsidRPr="00C43504" w:rsidRDefault="00CA602E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 w:rsidRPr="00C43504">
              <w:rPr>
                <w:rFonts w:ascii="Times New Roman CYR" w:hAnsi="Times New Roman CYR"/>
                <w:sz w:val="16"/>
                <w:szCs w:val="16"/>
              </w:rPr>
              <w:t>Ответственный</w:t>
            </w:r>
            <w:proofErr w:type="gramEnd"/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за выполнение мероприяти</w:t>
            </w:r>
            <w:r w:rsidR="000C1AE5">
              <w:rPr>
                <w:rFonts w:ascii="Times New Roman CYR" w:hAnsi="Times New Roman CYR"/>
                <w:sz w:val="16"/>
                <w:szCs w:val="16"/>
              </w:rPr>
              <w:t>я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</w:tc>
      </w:tr>
      <w:tr w:rsidR="00CA602E" w:rsidRPr="00C43504" w14:paraId="38091AE7" w14:textId="77777777" w:rsidTr="00FA3060">
        <w:tc>
          <w:tcPr>
            <w:tcW w:w="567" w:type="dxa"/>
            <w:vMerge/>
          </w:tcPr>
          <w:p w14:paraId="46204C4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14:paraId="601A11CF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32A14E1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9"/>
          </w:tcPr>
          <w:p w14:paraId="04E36E68" w14:textId="344A7AE3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2023 </w:t>
            </w:r>
          </w:p>
          <w:p w14:paraId="240F4939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992" w:type="dxa"/>
          </w:tcPr>
          <w:p w14:paraId="7978E772" w14:textId="7E5D2C00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2024</w:t>
            </w:r>
          </w:p>
          <w:p w14:paraId="2E53F527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65F0B301" w14:textId="2F07245E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2025 </w:t>
            </w:r>
          </w:p>
          <w:p w14:paraId="5E102566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2C779372" w14:textId="02206D06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2026 </w:t>
            </w:r>
          </w:p>
          <w:p w14:paraId="02604AA5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850" w:type="dxa"/>
          </w:tcPr>
          <w:p w14:paraId="431C4155" w14:textId="64DA7043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2027 </w:t>
            </w:r>
          </w:p>
          <w:p w14:paraId="2E0325DC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  <w:p w14:paraId="49D03A72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45EF2DE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A602E" w:rsidRPr="00C43504" w14:paraId="5F46470B" w14:textId="77777777" w:rsidTr="00FA3060">
        <w:trPr>
          <w:trHeight w:val="217"/>
        </w:trPr>
        <w:tc>
          <w:tcPr>
            <w:tcW w:w="567" w:type="dxa"/>
          </w:tcPr>
          <w:p w14:paraId="5059E2F0" w14:textId="5392F092" w:rsidR="00CA602E" w:rsidRPr="005E583E" w:rsidRDefault="00321E58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</w:t>
            </w:r>
            <w:r w:rsidR="00CA602E" w:rsidRPr="005E583E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2363F4E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CB7AC25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gridSpan w:val="9"/>
          </w:tcPr>
          <w:p w14:paraId="5BF22E22" w14:textId="2BFD12E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74E0C051" w14:textId="3315087D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D3EC7D4" w14:textId="405DCED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C84F924" w14:textId="61D82F0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3456ADED" w14:textId="54D014D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7C5B1A63" w14:textId="3335C23C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A8124D" w:rsidRPr="00C43504" w14:paraId="5C73EC76" w14:textId="77777777" w:rsidTr="00FA3060">
        <w:trPr>
          <w:trHeight w:val="325"/>
        </w:trPr>
        <w:tc>
          <w:tcPr>
            <w:tcW w:w="567" w:type="dxa"/>
            <w:vMerge w:val="restart"/>
          </w:tcPr>
          <w:p w14:paraId="6C3131FB" w14:textId="3B73AEA8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2410" w:type="dxa"/>
            <w:vMerge w:val="restart"/>
          </w:tcPr>
          <w:p w14:paraId="3657661E" w14:textId="426C834F" w:rsidR="00A8124D" w:rsidRPr="005E583E" w:rsidRDefault="00A8124D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="00DE428D" w:rsidRPr="005E583E">
              <w:rPr>
                <w:sz w:val="20"/>
                <w:szCs w:val="20"/>
              </w:rPr>
              <w:t>Организация строительства (реконструкции) объектов культуры</w:t>
            </w:r>
          </w:p>
        </w:tc>
        <w:tc>
          <w:tcPr>
            <w:tcW w:w="1418" w:type="dxa"/>
            <w:vMerge w:val="restart"/>
          </w:tcPr>
          <w:p w14:paraId="51F55102" w14:textId="3D964B09" w:rsidR="00A8124D" w:rsidRPr="005E583E" w:rsidRDefault="00070861" w:rsidP="00070861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16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B3197D6" w14:textId="7419EC7B" w:rsidR="00A8124D" w:rsidRPr="005E583E" w:rsidRDefault="00A8124D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</w:tc>
        <w:tc>
          <w:tcPr>
            <w:tcW w:w="1134" w:type="dxa"/>
          </w:tcPr>
          <w:p w14:paraId="489ACBFA" w14:textId="50BDD31A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5 009,01</w:t>
            </w:r>
          </w:p>
        </w:tc>
        <w:tc>
          <w:tcPr>
            <w:tcW w:w="3119" w:type="dxa"/>
            <w:gridSpan w:val="9"/>
          </w:tcPr>
          <w:p w14:paraId="75900A7D" w14:textId="3A5B5D3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31EF40FE" w14:textId="4FF6C69B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429D132F" w14:textId="492E188D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1EF5D3C8" w14:textId="0870B6D0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57CA7419" w14:textId="335A3673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0CD4D820" w14:textId="29329FBE" w:rsidR="00A8124D" w:rsidRPr="00955F32" w:rsidRDefault="00955F32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A8124D" w:rsidRPr="00C43504" w14:paraId="45D5656B" w14:textId="77777777" w:rsidTr="00FA3060">
        <w:trPr>
          <w:trHeight w:val="906"/>
        </w:trPr>
        <w:tc>
          <w:tcPr>
            <w:tcW w:w="567" w:type="dxa"/>
            <w:vMerge/>
          </w:tcPr>
          <w:p w14:paraId="0B2180BD" w14:textId="7777777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F5488E9" w14:textId="77777777" w:rsidR="00A8124D" w:rsidRPr="005E583E" w:rsidRDefault="00A8124D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915199B" w14:textId="7777777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09840350" w14:textId="1CBBFAF9" w:rsidR="00A8124D" w:rsidRPr="005E583E" w:rsidRDefault="00A8124D" w:rsidP="00DE42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</w:t>
            </w:r>
            <w:r w:rsidR="00DE428D" w:rsidRPr="005E583E">
              <w:rPr>
                <w:sz w:val="16"/>
                <w:szCs w:val="16"/>
              </w:rPr>
              <w:t>та Раменского городского округа</w:t>
            </w:r>
          </w:p>
        </w:tc>
        <w:tc>
          <w:tcPr>
            <w:tcW w:w="1134" w:type="dxa"/>
          </w:tcPr>
          <w:p w14:paraId="287FC9CA" w14:textId="0F4C0F50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5 009,01</w:t>
            </w:r>
          </w:p>
        </w:tc>
        <w:tc>
          <w:tcPr>
            <w:tcW w:w="3119" w:type="dxa"/>
            <w:gridSpan w:val="9"/>
          </w:tcPr>
          <w:p w14:paraId="496D06ED" w14:textId="71DD8D5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76AF82F1" w14:textId="1D34A2F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463F5761" w14:textId="075CE50E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0707F970" w14:textId="11CBFF3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57F8DEF4" w14:textId="26E7A10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18E295C" w14:textId="40DBB363" w:rsidR="00A8124D" w:rsidRPr="00C4350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70861" w:rsidRPr="00C43504" w14:paraId="3B864D88" w14:textId="77777777" w:rsidTr="00FA3060">
        <w:trPr>
          <w:trHeight w:val="342"/>
        </w:trPr>
        <w:tc>
          <w:tcPr>
            <w:tcW w:w="567" w:type="dxa"/>
            <w:vMerge w:val="restart"/>
          </w:tcPr>
          <w:p w14:paraId="7DB95E5C" w14:textId="799F69B9" w:rsidR="00070861" w:rsidRPr="005E583E" w:rsidRDefault="00070861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2410" w:type="dxa"/>
            <w:vMerge w:val="restart"/>
          </w:tcPr>
          <w:p w14:paraId="076A8EB0" w14:textId="77777777" w:rsidR="00070861" w:rsidRPr="005E583E" w:rsidRDefault="00070861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01.01.</w:t>
            </w:r>
          </w:p>
          <w:p w14:paraId="4B65EAAE" w14:textId="28ECF810" w:rsidR="00070861" w:rsidRPr="005E583E" w:rsidRDefault="00070861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Строительство (реконструкция) объектов культуры муниципальной собственности</w:t>
            </w:r>
          </w:p>
        </w:tc>
        <w:tc>
          <w:tcPr>
            <w:tcW w:w="1418" w:type="dxa"/>
            <w:vMerge w:val="restart"/>
          </w:tcPr>
          <w:p w14:paraId="1FE8E769" w14:textId="217C67A0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16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5026496" w14:textId="12B78D4D" w:rsidR="00070861" w:rsidRPr="005E583E" w:rsidRDefault="00070861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</w:tc>
        <w:tc>
          <w:tcPr>
            <w:tcW w:w="1134" w:type="dxa"/>
          </w:tcPr>
          <w:p w14:paraId="07D9A63D" w14:textId="24B24B75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5 009,01</w:t>
            </w:r>
          </w:p>
        </w:tc>
        <w:tc>
          <w:tcPr>
            <w:tcW w:w="3119" w:type="dxa"/>
            <w:gridSpan w:val="9"/>
          </w:tcPr>
          <w:p w14:paraId="43CB1A2C" w14:textId="2E1BE59A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61B7E3AC" w14:textId="61AF0C87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66A62795" w14:textId="138093E0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0F4960C4" w14:textId="46B5C361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0D11E652" w14:textId="1F19A625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02BD843A" w14:textId="5158B8B5" w:rsidR="00070861" w:rsidRPr="00C43504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070861" w:rsidRPr="00C43504" w14:paraId="1D548C1B" w14:textId="77777777" w:rsidTr="00420382">
        <w:trPr>
          <w:trHeight w:val="1052"/>
        </w:trPr>
        <w:tc>
          <w:tcPr>
            <w:tcW w:w="567" w:type="dxa"/>
            <w:vMerge/>
          </w:tcPr>
          <w:p w14:paraId="5B104CEE" w14:textId="77777777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B643C8D" w14:textId="77777777" w:rsidR="00070861" w:rsidRPr="005E583E" w:rsidRDefault="00070861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F73AAE3" w14:textId="77777777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95FC918" w14:textId="77777777" w:rsidR="00070861" w:rsidRPr="005E583E" w:rsidRDefault="00070861" w:rsidP="00A8124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  <w:p w14:paraId="436FB31C" w14:textId="77777777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F37218C" w14:textId="00E1B2DA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5 009,01</w:t>
            </w:r>
          </w:p>
        </w:tc>
        <w:tc>
          <w:tcPr>
            <w:tcW w:w="3119" w:type="dxa"/>
            <w:gridSpan w:val="9"/>
          </w:tcPr>
          <w:p w14:paraId="710ED2AB" w14:textId="1B50EE8D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60B4F004" w14:textId="365C4EB5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1868BA13" w14:textId="0E444688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04B71E9B" w14:textId="6C527B89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001DE087" w14:textId="3607A50C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153B41B5" w14:textId="5F3F96FD" w:rsidR="00070861" w:rsidRPr="00C43504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5758A3" w:rsidRPr="00C43504" w14:paraId="6065DF69" w14:textId="77777777" w:rsidTr="00562282">
        <w:trPr>
          <w:trHeight w:val="433"/>
        </w:trPr>
        <w:tc>
          <w:tcPr>
            <w:tcW w:w="567" w:type="dxa"/>
            <w:vMerge/>
          </w:tcPr>
          <w:p w14:paraId="501D8A23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18493E9A" w14:textId="77EFD0C9" w:rsidR="005758A3" w:rsidRPr="005E583E" w:rsidRDefault="005758A3" w:rsidP="00FA3060">
            <w:pPr>
              <w:ind w:left="34" w:right="-108"/>
              <w:rPr>
                <w:sz w:val="18"/>
                <w:szCs w:val="18"/>
              </w:rPr>
            </w:pPr>
            <w:r w:rsidRPr="005E583E">
              <w:rPr>
                <w:sz w:val="20"/>
                <w:szCs w:val="18"/>
              </w:rPr>
              <w:t xml:space="preserve">Введены в эксплуатацию    объекты культуры муниципальной собственности, единиц  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CF36446" w14:textId="111BEE7B" w:rsidR="005758A3" w:rsidRPr="005E583E" w:rsidRDefault="005758A3" w:rsidP="00070861">
            <w:pPr>
              <w:jc w:val="center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305AB277" w14:textId="2BE1A65D" w:rsidR="005758A3" w:rsidRPr="005E583E" w:rsidRDefault="005758A3" w:rsidP="005758A3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583E">
              <w:rPr>
                <w:sz w:val="18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D3B53" w14:textId="1163F72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959AC8E" w14:textId="5CF0E530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EF076" w14:textId="31885EF8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94920B0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2024</w:t>
            </w:r>
          </w:p>
          <w:p w14:paraId="403D8F6A" w14:textId="7577C8E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F63B611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2025 </w:t>
            </w:r>
          </w:p>
          <w:p w14:paraId="14B3A875" w14:textId="7F4C63CB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09D56BD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4B5246E7" w14:textId="1F154B08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EEC387E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173FF14C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2E76E0D0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14:paraId="219B5DB0" w14:textId="1CD7B648" w:rsidR="005758A3" w:rsidRPr="00955F32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х</w:t>
            </w:r>
          </w:p>
        </w:tc>
      </w:tr>
      <w:tr w:rsidR="005758A3" w:rsidRPr="00C43504" w14:paraId="229BFF38" w14:textId="77777777" w:rsidTr="00562282">
        <w:trPr>
          <w:trHeight w:val="335"/>
        </w:trPr>
        <w:tc>
          <w:tcPr>
            <w:tcW w:w="567" w:type="dxa"/>
            <w:vMerge/>
          </w:tcPr>
          <w:p w14:paraId="3CB1CB07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BC69B6C" w14:textId="77777777" w:rsidR="005758A3" w:rsidRPr="005E583E" w:rsidRDefault="005758A3" w:rsidP="00FA3060">
            <w:pPr>
              <w:ind w:left="34" w:right="-108"/>
              <w:rPr>
                <w:sz w:val="20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5D452379" w14:textId="77777777" w:rsidR="005758A3" w:rsidRPr="005E583E" w:rsidRDefault="005758A3" w:rsidP="000708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06EBD5C" w14:textId="77777777" w:rsidR="005758A3" w:rsidRPr="005E583E" w:rsidRDefault="005758A3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3635B8B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5BBDDA1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ECF62" w14:textId="045AF66E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квартал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A7F33" w14:textId="2FB8414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 полугодие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FC52D" w14:textId="74BDA3C2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9 месяцев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F9D6D" w14:textId="3AF292CF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месяцев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332462C" w14:textId="33B0534C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ABAFA46" w14:textId="400FA81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22025AD" w14:textId="30E0EDC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213F3" w14:textId="5738960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5D40A4D" w14:textId="77777777" w:rsidR="005758A3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5758A3" w:rsidRPr="00C43504" w14:paraId="43870CBC" w14:textId="77777777" w:rsidTr="00070861">
        <w:trPr>
          <w:trHeight w:val="285"/>
        </w:trPr>
        <w:tc>
          <w:tcPr>
            <w:tcW w:w="567" w:type="dxa"/>
            <w:vMerge/>
          </w:tcPr>
          <w:p w14:paraId="6FCDD713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6C0DF33" w14:textId="77777777" w:rsidR="005758A3" w:rsidRPr="005E583E" w:rsidRDefault="005758A3" w:rsidP="00FA3060">
            <w:pPr>
              <w:ind w:left="34" w:right="-108"/>
              <w:rPr>
                <w:sz w:val="20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03F858F" w14:textId="77777777" w:rsidR="005758A3" w:rsidRPr="005E583E" w:rsidRDefault="005758A3" w:rsidP="000708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FF3BD94" w14:textId="77777777" w:rsidR="005758A3" w:rsidRPr="005E583E" w:rsidRDefault="005758A3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CAF8E" w14:textId="6BBD5C5F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7BDCA" w14:textId="5A8DA6C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8DB1A" w14:textId="07438998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9A3B3" w14:textId="45023E45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D316A" w14:textId="021BC3CC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2C248" w14:textId="21C78845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63CB" w14:textId="3C9F7C6B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1313" w14:textId="4D74DF46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F9FCF" w14:textId="17A6686F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B22B538" w14:textId="6601224B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vMerge/>
          </w:tcPr>
          <w:p w14:paraId="0D8F0A33" w14:textId="77777777" w:rsidR="005758A3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5758A3" w:rsidRPr="00C43504" w14:paraId="3AF744C4" w14:textId="77777777" w:rsidTr="00FA3060">
        <w:tc>
          <w:tcPr>
            <w:tcW w:w="567" w:type="dxa"/>
            <w:vMerge w:val="restart"/>
          </w:tcPr>
          <w:p w14:paraId="262050E8" w14:textId="54D64721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40CC9AF0" w14:textId="77777777" w:rsidR="005758A3" w:rsidRPr="005E583E" w:rsidRDefault="005758A3" w:rsidP="00114397">
            <w:pPr>
              <w:ind w:left="-102" w:right="-108" w:firstLine="102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Основное мероприятие А</w:t>
            </w:r>
            <w:proofErr w:type="gramStart"/>
            <w:r w:rsidRPr="005E583E">
              <w:rPr>
                <w:sz w:val="18"/>
                <w:szCs w:val="18"/>
              </w:rPr>
              <w:t>1</w:t>
            </w:r>
            <w:proofErr w:type="gramEnd"/>
            <w:r w:rsidRPr="005E583E">
              <w:rPr>
                <w:sz w:val="18"/>
                <w:szCs w:val="18"/>
              </w:rPr>
              <w:t>.</w:t>
            </w:r>
          </w:p>
          <w:p w14:paraId="0460CE0C" w14:textId="77777777" w:rsidR="005758A3" w:rsidRPr="005E583E" w:rsidRDefault="005758A3" w:rsidP="00114397">
            <w:pPr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Федеральный проект «Культурная среда»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0CD4235" w14:textId="14E524B3" w:rsidR="005758A3" w:rsidRPr="005E583E" w:rsidRDefault="005758A3" w:rsidP="000C1AE5">
            <w:pPr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2A27646" w14:textId="77777777" w:rsidR="005758A3" w:rsidRPr="005E583E" w:rsidRDefault="005758A3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ab/>
              <w:t>Итого:</w:t>
            </w:r>
          </w:p>
          <w:p w14:paraId="2D71A64D" w14:textId="67120F7D" w:rsidR="005758A3" w:rsidRPr="005E583E" w:rsidRDefault="005758A3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03A7" w14:textId="0DCC8668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03F58717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74889949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688466CA" w14:textId="15109DE3" w:rsidR="005758A3" w:rsidRPr="00955F32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х</w:t>
            </w:r>
          </w:p>
        </w:tc>
      </w:tr>
      <w:tr w:rsidR="005758A3" w:rsidRPr="00C43504" w14:paraId="195F63D5" w14:textId="77777777" w:rsidTr="00FA3060">
        <w:tc>
          <w:tcPr>
            <w:tcW w:w="567" w:type="dxa"/>
            <w:vMerge/>
          </w:tcPr>
          <w:p w14:paraId="3B15E83F" w14:textId="6B925DFA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27B98F2" w14:textId="77777777" w:rsidR="005758A3" w:rsidRPr="005E583E" w:rsidRDefault="005758A3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AA75081" w14:textId="77777777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2264C1B" w14:textId="77777777" w:rsidR="005758A3" w:rsidRPr="005E583E" w:rsidRDefault="005758A3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Средства федерального бюджета </w:t>
            </w:r>
          </w:p>
          <w:p w14:paraId="2FC867D7" w14:textId="57D6D0B8" w:rsidR="005758A3" w:rsidRPr="005E583E" w:rsidRDefault="005758A3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146F" w14:textId="78FDCAE2" w:rsidR="005758A3" w:rsidRPr="005E583E" w:rsidRDefault="005758A3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6D875DBB" w:rsidR="005758A3" w:rsidRPr="005E583E" w:rsidRDefault="005758A3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7F98DCFC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8A10FE" w14:textId="01E93A51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FBAE51E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5758A3" w:rsidRPr="00C43504" w14:paraId="607B4BE6" w14:textId="77777777" w:rsidTr="00FA3060">
        <w:trPr>
          <w:trHeight w:val="722"/>
        </w:trPr>
        <w:tc>
          <w:tcPr>
            <w:tcW w:w="567" w:type="dxa"/>
            <w:vMerge/>
          </w:tcPr>
          <w:p w14:paraId="48EEEC45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AEB43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014CD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95FC623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</w:t>
            </w:r>
          </w:p>
          <w:p w14:paraId="52427476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Московской области</w:t>
            </w:r>
          </w:p>
          <w:p w14:paraId="5E3ABD6F" w14:textId="1BD34531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37AD" w14:textId="0150DAEB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60EE0D8C" w:rsidR="005758A3" w:rsidRPr="005E583E" w:rsidRDefault="005758A3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5758A3" w:rsidRPr="005E583E" w:rsidRDefault="005758A3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2782" w14:textId="332848A2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5C922F7F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5758A3" w:rsidRPr="00C43504" w14:paraId="4DED0B6D" w14:textId="77777777" w:rsidTr="00420382">
        <w:trPr>
          <w:trHeight w:val="1123"/>
        </w:trPr>
        <w:tc>
          <w:tcPr>
            <w:tcW w:w="567" w:type="dxa"/>
            <w:vMerge/>
          </w:tcPr>
          <w:p w14:paraId="7B85A463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6B24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B239D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A7AA5BD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  <w:p w14:paraId="64320836" w14:textId="1B1BF7D6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389A" w14:textId="7690B015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0C95793C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18AE312D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3EB92C8E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5758A3" w:rsidRPr="00C43504" w14:paraId="2CA3AE73" w14:textId="77777777" w:rsidTr="00FA3060">
        <w:tc>
          <w:tcPr>
            <w:tcW w:w="567" w:type="dxa"/>
            <w:vMerge w:val="restart"/>
          </w:tcPr>
          <w:p w14:paraId="6666BCE2" w14:textId="10E81334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6BAF9E98" w14:textId="3E1DA321" w:rsidR="005758A3" w:rsidRPr="005E583E" w:rsidRDefault="005758A3" w:rsidP="00114397">
            <w:pPr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Мероприятие А</w:t>
            </w:r>
            <w:proofErr w:type="gramStart"/>
            <w:r w:rsidRPr="005E583E">
              <w:rPr>
                <w:sz w:val="18"/>
                <w:szCs w:val="18"/>
              </w:rPr>
              <w:t>1</w:t>
            </w:r>
            <w:proofErr w:type="gramEnd"/>
            <w:r w:rsidRPr="005E583E">
              <w:rPr>
                <w:sz w:val="18"/>
                <w:szCs w:val="18"/>
              </w:rPr>
              <w:t>.03. Развитие сети учреждений культурно-досугового типа</w:t>
            </w:r>
          </w:p>
          <w:p w14:paraId="4B6430DE" w14:textId="77777777" w:rsidR="005758A3" w:rsidRPr="005E583E" w:rsidRDefault="005758A3" w:rsidP="00114397">
            <w:pPr>
              <w:rPr>
                <w:sz w:val="18"/>
                <w:szCs w:val="18"/>
              </w:rPr>
            </w:pPr>
          </w:p>
          <w:p w14:paraId="5DB39408" w14:textId="77777777" w:rsidR="005758A3" w:rsidRPr="005E583E" w:rsidRDefault="005758A3" w:rsidP="00114397">
            <w:pPr>
              <w:rPr>
                <w:sz w:val="18"/>
                <w:szCs w:val="18"/>
              </w:rPr>
            </w:pPr>
          </w:p>
          <w:p w14:paraId="4D42D983" w14:textId="77777777" w:rsidR="005758A3" w:rsidRPr="005E583E" w:rsidRDefault="005758A3" w:rsidP="00114397">
            <w:pPr>
              <w:rPr>
                <w:sz w:val="18"/>
                <w:szCs w:val="18"/>
              </w:rPr>
            </w:pPr>
          </w:p>
          <w:p w14:paraId="2B7755B5" w14:textId="74A519C1" w:rsidR="005758A3" w:rsidRPr="005E583E" w:rsidRDefault="005758A3" w:rsidP="0011439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189F51EE" w14:textId="5CDA1D1E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2018-2023 годы</w:t>
            </w:r>
          </w:p>
          <w:p w14:paraId="3316DB0C" w14:textId="77777777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5AA9E426" w14:textId="77777777" w:rsidR="005758A3" w:rsidRPr="005E583E" w:rsidRDefault="005758A3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  <w:p w14:paraId="3E1DA4EB" w14:textId="1AFF85EA" w:rsidR="005758A3" w:rsidRPr="005E583E" w:rsidRDefault="005758A3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AA02" w14:textId="2E575DAA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6B332751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32655697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B2A2" w14:textId="44A313F4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5840884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51E3206C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5DC91467" w14:textId="77777777" w:rsidR="005758A3" w:rsidRPr="005E583E" w:rsidRDefault="005758A3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583E">
              <w:rPr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5758A3" w:rsidRPr="00C43504" w14:paraId="7C3FF9F4" w14:textId="77777777" w:rsidTr="00FA3060">
        <w:tc>
          <w:tcPr>
            <w:tcW w:w="567" w:type="dxa"/>
            <w:vMerge/>
          </w:tcPr>
          <w:p w14:paraId="1E682E79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DCB9061" w14:textId="77777777" w:rsidR="005758A3" w:rsidRPr="005E583E" w:rsidRDefault="005758A3" w:rsidP="0011439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56EAA76" w14:textId="77777777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2E351974" w14:textId="77777777" w:rsidR="005758A3" w:rsidRPr="005E583E" w:rsidRDefault="005758A3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федерального бюджета</w:t>
            </w:r>
          </w:p>
          <w:p w14:paraId="6A3F5A26" w14:textId="5F02B575" w:rsidR="005758A3" w:rsidRPr="005E583E" w:rsidRDefault="005758A3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253AD" w14:textId="1D679544" w:rsidR="005758A3" w:rsidRPr="005E583E" w:rsidRDefault="005758A3" w:rsidP="00114397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16AD980D" w:rsidR="005758A3" w:rsidRPr="005E583E" w:rsidRDefault="005758A3" w:rsidP="00114397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7F6BEFB5" w:rsidR="005758A3" w:rsidRPr="005E583E" w:rsidRDefault="005758A3" w:rsidP="00114397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736F" w14:textId="79C4306B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07CA4FE0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4A0F378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8A1AAA5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5758A3" w:rsidRPr="00C43504" w14:paraId="2A52EC33" w14:textId="77777777" w:rsidTr="00FA3060">
        <w:tc>
          <w:tcPr>
            <w:tcW w:w="567" w:type="dxa"/>
            <w:vMerge/>
          </w:tcPr>
          <w:p w14:paraId="58AF866E" w14:textId="753FBBD9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0C4FDA7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043EBC1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61E5028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Московской области</w:t>
            </w:r>
          </w:p>
          <w:p w14:paraId="48B7F6CC" w14:textId="247ADC23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3C5FA" w14:textId="0DA309C1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737A2462" w:rsidR="005758A3" w:rsidRPr="005E583E" w:rsidRDefault="005758A3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418C6028" w:rsidR="005758A3" w:rsidRPr="005E583E" w:rsidRDefault="005758A3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D59B" w14:textId="74B0E1FC" w:rsidR="005758A3" w:rsidRPr="005E583E" w:rsidRDefault="005758A3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1A05B203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57A60BD9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16C96D3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5758A3" w:rsidRPr="00C43504" w14:paraId="74BE1A15" w14:textId="77777777" w:rsidTr="00FA3060">
        <w:tc>
          <w:tcPr>
            <w:tcW w:w="567" w:type="dxa"/>
            <w:vMerge/>
          </w:tcPr>
          <w:p w14:paraId="3D651162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958AD4C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9FD2E81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13F5E048" w14:textId="77777777" w:rsidR="005758A3" w:rsidRPr="005E583E" w:rsidRDefault="005758A3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  <w:p w14:paraId="3B89F508" w14:textId="28C90089" w:rsidR="005758A3" w:rsidRPr="005E583E" w:rsidRDefault="005758A3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9B0E" w14:textId="57211278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4B638928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24265677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770" w14:textId="5BAFC9C1" w:rsidR="005758A3" w:rsidRPr="005E583E" w:rsidRDefault="005758A3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A616927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01BCB3F4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671B9A27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5758A3" w:rsidRPr="00C43504" w14:paraId="61B59C7A" w14:textId="77777777" w:rsidTr="00FA3060">
        <w:trPr>
          <w:trHeight w:val="787"/>
        </w:trPr>
        <w:tc>
          <w:tcPr>
            <w:tcW w:w="567" w:type="dxa"/>
            <w:vMerge/>
          </w:tcPr>
          <w:p w14:paraId="0F37192D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14:paraId="4FCD7C1C" w14:textId="5CF77494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Введены в эксплуатацию объекты культурно-досугового типа, единиц</w:t>
            </w:r>
          </w:p>
        </w:tc>
        <w:tc>
          <w:tcPr>
            <w:tcW w:w="1418" w:type="dxa"/>
            <w:vMerge w:val="restart"/>
          </w:tcPr>
          <w:p w14:paraId="191F10D2" w14:textId="0EF38926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57D5092D" w14:textId="3670582D" w:rsidR="005758A3" w:rsidRPr="005E583E" w:rsidRDefault="005758A3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CDE8BA" w14:textId="278136CF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65F831" w14:textId="30445BF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Итого 2023 год</w:t>
            </w:r>
          </w:p>
        </w:tc>
        <w:tc>
          <w:tcPr>
            <w:tcW w:w="234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9D3B" w14:textId="54F66CF9" w:rsidR="005758A3" w:rsidRPr="005E583E" w:rsidRDefault="005758A3" w:rsidP="00DB527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A8C3929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2024</w:t>
            </w:r>
          </w:p>
          <w:p w14:paraId="72EF5AB8" w14:textId="6079A845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C432E36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2025 </w:t>
            </w:r>
          </w:p>
          <w:p w14:paraId="63784CC3" w14:textId="4850AF40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14:paraId="0A1039B9" w14:textId="22194515" w:rsidR="005758A3" w:rsidRPr="005E583E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х</w:t>
            </w:r>
          </w:p>
        </w:tc>
      </w:tr>
      <w:tr w:rsidR="005758A3" w:rsidRPr="00C43504" w14:paraId="7BA4FEC5" w14:textId="77777777" w:rsidTr="00FA3060">
        <w:trPr>
          <w:trHeight w:val="468"/>
        </w:trPr>
        <w:tc>
          <w:tcPr>
            <w:tcW w:w="567" w:type="dxa"/>
            <w:vMerge/>
          </w:tcPr>
          <w:p w14:paraId="75016290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12F24B3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89FC092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3AB56D6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399E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2811FBD2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18"/>
                <w:szCs w:val="18"/>
              </w:rPr>
              <w:t>1 квартал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1A05" w14:textId="078F89BC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18"/>
                <w:szCs w:val="18"/>
                <w:lang w:val="en-US"/>
              </w:rPr>
              <w:t xml:space="preserve">1 </w:t>
            </w:r>
            <w:r w:rsidRPr="005E583E">
              <w:rPr>
                <w:sz w:val="18"/>
                <w:szCs w:val="18"/>
              </w:rPr>
              <w:t xml:space="preserve"> полугодие</w:t>
            </w: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2A368" w14:textId="0B47669E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18"/>
                <w:szCs w:val="18"/>
              </w:rPr>
              <w:t>9 месяцев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92CC" w14:textId="25570833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18"/>
                <w:szCs w:val="18"/>
              </w:rPr>
              <w:t>12 месяцев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93A5988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1D2E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14:paraId="63DEF68A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5758A3" w:rsidRPr="00C43504" w14:paraId="7777DDF7" w14:textId="77777777" w:rsidTr="00FA3060">
        <w:trPr>
          <w:trHeight w:val="546"/>
        </w:trPr>
        <w:tc>
          <w:tcPr>
            <w:tcW w:w="567" w:type="dxa"/>
            <w:vMerge/>
          </w:tcPr>
          <w:p w14:paraId="4836C9F0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78EDC637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4DA1780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DC47C84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A6D4" w14:textId="6A7950D6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4B1F197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0321413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2DCF203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7E148E6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2FE11F4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75A86992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15B6" w14:textId="58E709F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327703CE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1AD9C7F6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4C722B4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5758A3" w:rsidRPr="00C43504" w14:paraId="7D948498" w14:textId="77777777" w:rsidTr="00F764A1">
        <w:tc>
          <w:tcPr>
            <w:tcW w:w="2977" w:type="dxa"/>
            <w:gridSpan w:val="2"/>
            <w:vMerge w:val="restart"/>
          </w:tcPr>
          <w:p w14:paraId="02F0F68C" w14:textId="76E02FA1" w:rsidR="005758A3" w:rsidRPr="005E583E" w:rsidRDefault="005758A3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E583E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418" w:type="dxa"/>
            <w:vMerge w:val="restart"/>
          </w:tcPr>
          <w:p w14:paraId="712F1AF2" w14:textId="3748EC02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6DA0278E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  <w:p w14:paraId="372997B3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303913B5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114 497,93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68A7404D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114 497,93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217542D0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23D58AC5" w14:textId="3E7C07ED" w:rsidR="005758A3" w:rsidRPr="00C43504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х</w:t>
            </w:r>
          </w:p>
        </w:tc>
      </w:tr>
      <w:tr w:rsidR="005758A3" w:rsidRPr="00C43504" w14:paraId="559F061A" w14:textId="77777777" w:rsidTr="00F764A1">
        <w:tc>
          <w:tcPr>
            <w:tcW w:w="2977" w:type="dxa"/>
            <w:gridSpan w:val="2"/>
            <w:vMerge/>
          </w:tcPr>
          <w:p w14:paraId="03429E23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B96574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EA73" w14:textId="5EBD5DAC" w:rsidR="005758A3" w:rsidRPr="005E583E" w:rsidRDefault="005758A3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494F0EC5" w:rsidR="005758A3" w:rsidRPr="005E583E" w:rsidRDefault="005758A3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7D3" w14:textId="70A5C72E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2ADDE70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5758A3" w:rsidRPr="00C43504" w14:paraId="332FF8AC" w14:textId="77777777" w:rsidTr="00F764A1">
        <w:trPr>
          <w:trHeight w:val="617"/>
        </w:trPr>
        <w:tc>
          <w:tcPr>
            <w:tcW w:w="2977" w:type="dxa"/>
            <w:gridSpan w:val="2"/>
            <w:vMerge/>
          </w:tcPr>
          <w:p w14:paraId="3A87D078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7555CF8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6661" w14:textId="01D2CB94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270CA1C3" w:rsidR="005758A3" w:rsidRPr="005E583E" w:rsidRDefault="005758A3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5758A3" w:rsidRPr="005E583E" w:rsidRDefault="005758A3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D858" w14:textId="2510C7AD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BEAC815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5758A3" w:rsidRPr="00C43504" w14:paraId="15CACEC1" w14:textId="77777777" w:rsidTr="00F764A1">
        <w:trPr>
          <w:trHeight w:val="901"/>
        </w:trPr>
        <w:tc>
          <w:tcPr>
            <w:tcW w:w="2977" w:type="dxa"/>
            <w:gridSpan w:val="2"/>
            <w:vMerge/>
          </w:tcPr>
          <w:p w14:paraId="06F38527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47E69C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1DCB" w14:textId="7DC55415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10 647,18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67622AC8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10 647,18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23F542EB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5758A3" w:rsidRPr="005E583E" w:rsidRDefault="005758A3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44A59E62" w14:textId="77777777" w:rsidR="005758A3" w:rsidRPr="00C43504" w:rsidRDefault="005758A3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4D4855F5" w14:textId="3DE5B648" w:rsidR="007A569D" w:rsidRPr="00CA46EF" w:rsidRDefault="007A569D" w:rsidP="00CA46E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675536E" w14:textId="2F18E353" w:rsidR="002F46BB" w:rsidRPr="00CA46EF" w:rsidRDefault="006335C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lastRenderedPageBreak/>
        <w:t>4</w:t>
      </w:r>
      <w:r w:rsidRPr="00CA46EF">
        <w:rPr>
          <w:rFonts w:eastAsiaTheme="minorEastAsia" w:cs="Times New Roman"/>
          <w:color w:val="26282F"/>
          <w:szCs w:val="28"/>
          <w:lang w:eastAsia="ru-RU"/>
        </w:rPr>
        <w:t>.</w:t>
      </w: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1.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Адресный перечень строительства (реконструкции)</w:t>
      </w:r>
      <w:r w:rsidR="00661AEA" w:rsidRPr="00CA46EF">
        <w:rPr>
          <w:rFonts w:cs="Times New Roman"/>
          <w:sz w:val="32"/>
          <w:szCs w:val="28"/>
        </w:rPr>
        <w:t xml:space="preserve">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объектов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муниципальной собственности Раменского городского округа Московской области, финансирование которых предусмотрено мероприятием 01.01.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п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одпрограммы 2 «Строительство (ре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конструкция) объектов культуры»</w:t>
      </w:r>
    </w:p>
    <w:p w14:paraId="020D24C5" w14:textId="77777777" w:rsidR="007A569D" w:rsidRDefault="007A569D"/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708"/>
        <w:gridCol w:w="851"/>
      </w:tblGrid>
      <w:tr w:rsidR="00815AD2" w:rsidRPr="006B32A2" w14:paraId="28F447CB" w14:textId="77777777" w:rsidTr="00CB419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№ </w:t>
            </w:r>
            <w:proofErr w:type="gramStart"/>
            <w:r w:rsidRPr="00164CFC">
              <w:rPr>
                <w:rFonts w:cs="Times New Roman"/>
                <w:sz w:val="16"/>
              </w:rPr>
              <w:t>п</w:t>
            </w:r>
            <w:proofErr w:type="gramEnd"/>
            <w:r w:rsidRPr="00164CFC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401AA" w14:textId="3549EA6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04CFBF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44E5E73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164CFC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164CFC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164CFC">
              <w:rPr>
                <w:rFonts w:cs="Times New Roman"/>
                <w:sz w:val="16"/>
              </w:rPr>
              <w:t>ства</w:t>
            </w:r>
            <w:proofErr w:type="spellEnd"/>
            <w:r w:rsidRPr="00164CFC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2A58BA6A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815AD2" w:rsidRPr="006B32A2" w14:paraId="00C9D477" w14:textId="77777777" w:rsidTr="00CB419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1814E5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636540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46FF9A0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56407FD1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</w:tr>
      <w:tr w:rsidR="00815AD2" w:rsidRPr="006B32A2" w14:paraId="5CF9CA4B" w14:textId="77777777" w:rsidTr="00CB419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1D31DF65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16</w:t>
            </w:r>
          </w:p>
        </w:tc>
      </w:tr>
      <w:tr w:rsidR="007A569D" w:rsidRPr="006B32A2" w14:paraId="25B18832" w14:textId="77777777" w:rsidTr="00CB419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60F3BBCD" w:rsidR="007A569D" w:rsidRPr="00164CFC" w:rsidRDefault="007A569D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164CFC">
              <w:rPr>
                <w:rFonts w:cs="Times New Roman"/>
                <w:sz w:val="16"/>
              </w:rPr>
              <w:t>Сафоновское</w:t>
            </w:r>
            <w:proofErr w:type="spellEnd"/>
            <w:r w:rsidRPr="00164CFC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51CDA005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15.01.2018-30.12.2023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889C67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15.04.2024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0F868C99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A569D" w:rsidRPr="006B32A2" w14:paraId="6C59C6B6" w14:textId="77777777" w:rsidTr="00CB419E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76B504A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3C99" w:rsidRPr="006B32A2" w14:paraId="4B31A750" w14:textId="77777777" w:rsidTr="00CB419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3F81812E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0D3C99" w:rsidRPr="006B32A2" w14:paraId="275B9500" w14:textId="77777777" w:rsidTr="00CB419E">
        <w:trPr>
          <w:trHeight w:val="62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0D3C99" w:rsidRPr="006B32A2" w:rsidRDefault="000D3C9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77777777" w:rsidR="000D3C99" w:rsidRPr="00164CFC" w:rsidRDefault="000D3C99" w:rsidP="007A569D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14CCA029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headerReference w:type="default" r:id="rId10"/>
          <w:footerReference w:type="default" r:id="rId11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6D421526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562282" w:rsidRPr="00CA46EF">
        <w:t xml:space="preserve">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А</w:t>
      </w:r>
      <w:proofErr w:type="gramStart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 объектов культуры»</w:t>
      </w:r>
    </w:p>
    <w:tbl>
      <w:tblPr>
        <w:tblW w:w="1587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851"/>
        <w:gridCol w:w="850"/>
        <w:gridCol w:w="710"/>
        <w:gridCol w:w="850"/>
        <w:gridCol w:w="709"/>
        <w:gridCol w:w="708"/>
        <w:gridCol w:w="992"/>
      </w:tblGrid>
      <w:tr w:rsidR="00F308F8" w:rsidRPr="006B32A2" w14:paraId="7355FC21" w14:textId="77777777" w:rsidTr="0056228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BA41B2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F697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CC7A850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2A05ACA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7E0A1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308F8" w:rsidRPr="006B32A2" w14:paraId="3B886E32" w14:textId="77777777" w:rsidTr="0056228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</w:tr>
      <w:tr w:rsidR="00F308F8" w:rsidRPr="006B32A2" w14:paraId="64AA0C9A" w14:textId="77777777" w:rsidTr="0056228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F308F8" w:rsidRPr="006B32A2" w14:paraId="02F2F49F" w14:textId="77777777" w:rsidTr="0056228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66C0CB01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815AD2">
              <w:rPr>
                <w:rFonts w:cs="Times New Roman"/>
                <w:sz w:val="16"/>
              </w:rPr>
              <w:t>Сафоновское</w:t>
            </w:r>
            <w:proofErr w:type="spellEnd"/>
            <w:r w:rsidRPr="00815AD2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15.01.2018-30.12.2023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15.04.2024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305 447,61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0ABC5BDA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109 488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,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18913232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109 488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,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92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752BFE0A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308F8" w:rsidRPr="006B32A2" w14:paraId="7E49F5F0" w14:textId="77777777" w:rsidTr="00562282">
        <w:trPr>
          <w:trHeight w:val="70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F308F8" w:rsidRPr="006B32A2" w:rsidRDefault="00BA41B2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F308F8" w:rsidRPr="006B32A2" w:rsidRDefault="00F308F8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0F507777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350A61D5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36B57199" w:rsidR="00F308F8" w:rsidRPr="006B32A2" w:rsidRDefault="00F308F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308F8" w:rsidRPr="006B32A2" w14:paraId="1EA19713" w14:textId="77777777" w:rsidTr="00562282">
        <w:trPr>
          <w:trHeight w:val="6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F308F8" w:rsidRPr="00401CF5" w:rsidRDefault="00BA41B2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F308F8" w:rsidRPr="006B32A2" w:rsidRDefault="00F308F8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69D3D76A" w:rsidR="00F308F8" w:rsidRPr="00FC23B2" w:rsidRDefault="00F308F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89 575,35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7EFBFFBB" w:rsidR="00F308F8" w:rsidRPr="00FC23B2" w:rsidRDefault="00F308F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89 575,35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F308F8" w:rsidRPr="00401CF5" w:rsidRDefault="00F308F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F308F8" w:rsidRPr="00401CF5" w:rsidRDefault="00F308F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F308F8" w:rsidRPr="00401CF5" w:rsidRDefault="00F308F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F308F8" w:rsidRPr="00401CF5" w:rsidRDefault="00F308F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C0DD2C" w:rsidR="00F308F8" w:rsidRPr="00401CF5" w:rsidRDefault="00F308F8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308F8" w:rsidRPr="006B32A2" w14:paraId="37F87E2A" w14:textId="77777777" w:rsidTr="00562282">
        <w:trPr>
          <w:trHeight w:val="85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0FDA7429" w:rsidR="00F308F8" w:rsidRPr="00401CF5" w:rsidRDefault="00F308F8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31000,28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642E6227" w:rsidR="00F308F8" w:rsidRPr="006B32A2" w:rsidRDefault="00F308F8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29F1CA8F" w:rsidR="00F308F8" w:rsidRPr="00FC23B2" w:rsidRDefault="00F308F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5 638,17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3BF4A72B" w:rsidR="00F308F8" w:rsidRPr="00FC23B2" w:rsidRDefault="00F308F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5 638,17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F308F8" w:rsidRPr="00401CF5" w:rsidRDefault="00F308F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F308F8" w:rsidRPr="00401CF5" w:rsidRDefault="00F308F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F308F8" w:rsidRPr="00401CF5" w:rsidRDefault="00F308F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F308F8" w:rsidRPr="00401CF5" w:rsidRDefault="00F308F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56DE5749" w:rsidR="00F308F8" w:rsidRPr="00401CF5" w:rsidRDefault="00F308F8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87E5D" w:rsidRPr="006B32A2" w14:paraId="005B55CE" w14:textId="77777777" w:rsidTr="0056228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E87E5D" w:rsidRPr="006B32A2" w:rsidRDefault="00E87E5D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E87E5D" w:rsidRPr="006B32A2" w:rsidRDefault="00E87E5D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41CF6AFC" w:rsidR="00E87E5D" w:rsidRPr="006B32A2" w:rsidRDefault="00E87E5D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109 488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,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5FE3AD6C" w:rsidR="00E87E5D" w:rsidRPr="006B32A2" w:rsidRDefault="00E87E5D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109 488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,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92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E87E5D" w:rsidRPr="006B32A2" w:rsidRDefault="00E87E5D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E87E5D" w:rsidRPr="006B32A2" w:rsidRDefault="00E87E5D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77777777" w:rsidR="00E87E5D" w:rsidRPr="006B32A2" w:rsidRDefault="00E87E5D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E87E5D" w:rsidRPr="006B32A2" w14:paraId="3C87A187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E87E5D" w:rsidRPr="006B32A2" w:rsidRDefault="00E87E5D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E87E5D" w:rsidRPr="006B32A2" w:rsidRDefault="00E87E5D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7064F671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70922BE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777777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E87E5D" w:rsidRPr="006B32A2" w14:paraId="6477F47B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E87E5D" w:rsidRPr="006B32A2" w:rsidRDefault="00E87E5D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E87E5D" w:rsidRPr="006B32A2" w:rsidRDefault="00E87E5D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40051C91" w:rsidR="00E87E5D" w:rsidRPr="00FC23B2" w:rsidRDefault="00E87E5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89 575,35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1F25B1D5" w:rsidR="00E87E5D" w:rsidRPr="00FC23B2" w:rsidRDefault="00E87E5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89 575,35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E87E5D" w:rsidRPr="00401CF5" w:rsidRDefault="00E87E5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E87E5D" w:rsidRPr="00401CF5" w:rsidRDefault="00E87E5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E87E5D" w:rsidRPr="00401CF5" w:rsidRDefault="00E87E5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E87E5D" w:rsidRPr="00401CF5" w:rsidRDefault="00E87E5D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52A3E8EF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E87E5D" w:rsidRPr="006B32A2" w14:paraId="076532F4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E87E5D" w:rsidRPr="006B32A2" w:rsidRDefault="00E87E5D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E87E5D" w:rsidRPr="006B32A2" w:rsidRDefault="00E87E5D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5B9EF6DC" w:rsidR="00E87E5D" w:rsidRPr="006B32A2" w:rsidRDefault="00E87E5D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7C714F4D" w:rsidR="00E87E5D" w:rsidRPr="00FC23B2" w:rsidRDefault="00E87E5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5 638,17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21FC4711" w:rsidR="00E87E5D" w:rsidRPr="00FC23B2" w:rsidRDefault="00E87E5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5 638,17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E87E5D" w:rsidRPr="00401CF5" w:rsidRDefault="00E87E5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E87E5D" w:rsidRPr="00401CF5" w:rsidRDefault="00E87E5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E87E5D" w:rsidRPr="00401CF5" w:rsidRDefault="00E87E5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E87E5D" w:rsidRPr="00401CF5" w:rsidRDefault="00E87E5D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752BFF19" w:rsidR="00E87E5D" w:rsidRPr="006B32A2" w:rsidRDefault="00E87E5D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9967D63" w14:textId="5713EC2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2</w:t>
      </w:r>
    </w:p>
    <w:p w14:paraId="738853B6" w14:textId="7D5513EE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4A7A16" w:rsidRPr="00C94BDB" w14:paraId="7BA667F0" w14:textId="77777777" w:rsidTr="00C94BDB">
        <w:trPr>
          <w:trHeight w:val="1125"/>
        </w:trPr>
        <w:tc>
          <w:tcPr>
            <w:tcW w:w="657" w:type="dxa"/>
          </w:tcPr>
          <w:p w14:paraId="190F3C7A" w14:textId="77D4A4D8" w:rsidR="004A7A16" w:rsidRPr="00EA3575" w:rsidRDefault="004A7A16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88FCA6A" w14:textId="33C4F286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F554A41" w14:textId="2598C27E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</w:tcPr>
          <w:p w14:paraId="460E824B" w14:textId="706A1E02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68" w:type="dxa"/>
          </w:tcPr>
          <w:p w14:paraId="35A9598E" w14:textId="4C8D84BE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Введены в эксплуатацию    объекты культуры муниципальной собственности    </w:t>
            </w:r>
          </w:p>
        </w:tc>
        <w:tc>
          <w:tcPr>
            <w:tcW w:w="1363" w:type="dxa"/>
          </w:tcPr>
          <w:p w14:paraId="3CDD5C0D" w14:textId="1BC86440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132132CC" w14:textId="32570DBA" w:rsidR="004A7A16" w:rsidRDefault="005E01E3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E01E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культуры</w:t>
            </w:r>
            <w:r w:rsidR="005622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муниципальной собственности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0ABFB6CE" w:rsidR="00F764A1" w:rsidRPr="00EA3575" w:rsidRDefault="004A7A16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43D0533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AD5D7E3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78C828A8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1CCA55A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2BF7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2D3540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04BA4AE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0F95EA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9B13CC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F749D4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C21BC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5CB0BEF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039A03FD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697AB9F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39FBAC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3627E86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49CB857" w14:textId="77777777" w:rsidR="006E1C6D" w:rsidRPr="0078016C" w:rsidRDefault="006E1C6D" w:rsidP="00812C86">
      <w:pPr>
        <w:ind w:right="-143"/>
        <w:contextualSpacing/>
        <w:jc w:val="both"/>
        <w:rPr>
          <w:sz w:val="24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lastRenderedPageBreak/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29AFEBF2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5"/>
        <w:gridCol w:w="2346"/>
        <w:gridCol w:w="2077"/>
        <w:gridCol w:w="1572"/>
        <w:gridCol w:w="1418"/>
        <w:gridCol w:w="992"/>
        <w:gridCol w:w="1170"/>
        <w:gridCol w:w="1337"/>
        <w:gridCol w:w="1022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1C6D" w:rsidRPr="00C43504" w14:paraId="07E8D923" w14:textId="77777777" w:rsidTr="00543F12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321E58" w:rsidRPr="00CA46EF" w:rsidRDefault="00321E58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6E1C6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сего</w:t>
            </w:r>
          </w:p>
          <w:p w14:paraId="5F86DED4" w14:textId="280604FC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321E58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</w:t>
            </w:r>
            <w:r w:rsidR="00E03D0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D60" w:rsidRPr="00C43504" w14:paraId="4ABD1CDA" w14:textId="77777777" w:rsidTr="00543F12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CA46EF" w:rsidRDefault="004F2D60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1BE7" w:rsidRPr="00C43504" w14:paraId="727B0AF5" w14:textId="77777777" w:rsidTr="00543F12">
        <w:trPr>
          <w:trHeight w:val="1305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43CBF42F" w:rsidR="007B1BE7" w:rsidRPr="00CA46EF" w:rsidRDefault="001C666B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 объектов культуры муниципальной собственности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2FE4E21D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688BFA54" w14:textId="77777777" w:rsidTr="00543F12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0973E6CD" w14:textId="77777777" w:rsidTr="00543F12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89 575,35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89 575,35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7487BFF1" w14:textId="77777777" w:rsidTr="00543F12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77777777" w:rsidR="006E1C6D" w:rsidRPr="00CA46EF" w:rsidRDefault="006E1C6D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5 638,17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5 638,17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78016C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4"/>
          <w:szCs w:val="18"/>
          <w:lang w:eastAsia="ru-RU"/>
        </w:rPr>
      </w:pPr>
    </w:p>
    <w:p w14:paraId="229A489E" w14:textId="26BDEA66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6E94814E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4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51"/>
        <w:gridCol w:w="1689"/>
        <w:gridCol w:w="1099"/>
        <w:gridCol w:w="1439"/>
        <w:gridCol w:w="1250"/>
        <w:gridCol w:w="595"/>
        <w:gridCol w:w="125"/>
        <w:gridCol w:w="21"/>
        <w:gridCol w:w="12"/>
        <w:gridCol w:w="410"/>
        <w:gridCol w:w="76"/>
        <w:gridCol w:w="42"/>
        <w:gridCol w:w="12"/>
        <w:gridCol w:w="18"/>
        <w:gridCol w:w="134"/>
        <w:gridCol w:w="464"/>
        <w:gridCol w:w="93"/>
        <w:gridCol w:w="21"/>
        <w:gridCol w:w="8"/>
        <w:gridCol w:w="469"/>
        <w:gridCol w:w="90"/>
        <w:gridCol w:w="6"/>
        <w:gridCol w:w="135"/>
        <w:gridCol w:w="560"/>
        <w:gridCol w:w="11"/>
        <w:gridCol w:w="1138"/>
        <w:gridCol w:w="1130"/>
        <w:gridCol w:w="1138"/>
        <w:gridCol w:w="850"/>
        <w:gridCol w:w="1837"/>
      </w:tblGrid>
      <w:tr w:rsidR="00C9076A" w:rsidRPr="00C43504" w14:paraId="62F6DE58" w14:textId="77777777" w:rsidTr="00E32D42"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№</w:t>
            </w:r>
          </w:p>
          <w:p w14:paraId="6F4344BA" w14:textId="59CCB952" w:rsidR="00C9076A" w:rsidRPr="00164CFC" w:rsidRDefault="00D93A52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gram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95E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024C72B5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spell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Всего</w:t>
            </w:r>
          </w:p>
          <w:p w14:paraId="43164516" w14:textId="36BBFD9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755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Объем финансирования по годам</w:t>
            </w: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9C26C9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gram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за выполнение мероприяти</w:t>
            </w:r>
            <w:r w:rsidR="009C26C9"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я</w:t>
            </w: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</w:p>
          <w:p w14:paraId="4DC33BBF" w14:textId="1B83B76D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C9076A" w:rsidRPr="00C43504" w14:paraId="70C34C29" w14:textId="77777777" w:rsidTr="00E32D42"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66C9B68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544667F1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0A869D49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C9076A" w:rsidRPr="00C43504" w14:paraId="67549AFB" w14:textId="77777777" w:rsidTr="00E32D42">
        <w:trPr>
          <w:trHeight w:val="22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C9076A" w:rsidRPr="00C43504" w14:paraId="0A6ED040" w14:textId="77777777" w:rsidTr="00E32D42">
        <w:trPr>
          <w:trHeight w:val="606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E0A" w14:textId="5618BF0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="005E01E3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DCF6" w14:textId="77777777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C693" w14:textId="58C090F7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2024</w:t>
            </w:r>
            <w:r w:rsidRPr="00164CFC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</w:t>
            </w:r>
            <w:r w:rsidR="00EA3575" w:rsidRPr="00164CFC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BCF6" w14:textId="77777777" w:rsidR="00C9076A" w:rsidRPr="00164CFC" w:rsidRDefault="00C9076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1D3C" w14:textId="25758319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 xml:space="preserve">319 </w:t>
            </w:r>
            <w:r w:rsidR="00433975" w:rsidRPr="00164CFC">
              <w:rPr>
                <w:rFonts w:cs="Times New Roman"/>
                <w:color w:val="26282F"/>
                <w:sz w:val="18"/>
                <w:szCs w:val="18"/>
              </w:rPr>
              <w:t>382</w:t>
            </w:r>
            <w:r w:rsidRPr="00164CFC">
              <w:rPr>
                <w:rFonts w:cs="Times New Roman"/>
                <w:color w:val="26282F"/>
                <w:sz w:val="18"/>
                <w:szCs w:val="18"/>
              </w:rPr>
              <w:t>,89</w:t>
            </w:r>
          </w:p>
        </w:tc>
        <w:tc>
          <w:tcPr>
            <w:tcW w:w="329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657" w14:textId="283D0564" w:rsidR="00C9076A" w:rsidRPr="00164CFC" w:rsidRDefault="004339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2C47" w14:textId="1D89CF99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49 139,29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9FBB" w14:textId="235CD90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270 093,60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B9" w14:textId="5B8DE3A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8C89" w14:textId="3FCEF057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4601" w14:textId="3AAC02AD" w:rsidR="00C9076A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9076A" w:rsidRPr="00C43504" w14:paraId="317827D1" w14:textId="77777777" w:rsidTr="00E32D42">
        <w:trPr>
          <w:trHeight w:val="85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89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AB50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20AF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C6E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38AD" w14:textId="4B591BC4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275 497,99</w:t>
            </w:r>
          </w:p>
        </w:tc>
        <w:tc>
          <w:tcPr>
            <w:tcW w:w="3291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0163" w14:textId="7A01453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2A2D" w14:textId="628B13E4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D9E3" w14:textId="33250197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233 090,78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B5A1" w14:textId="429AF326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A500" w14:textId="3DD037D8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BDB9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5F5293A5" w14:textId="77777777" w:rsidTr="00E32D42">
        <w:trPr>
          <w:trHeight w:val="764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650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82FA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E56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2C3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A704" w14:textId="2FE07D13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 xml:space="preserve">43 </w:t>
            </w:r>
            <w:r w:rsidR="00433975" w:rsidRPr="00164CFC">
              <w:rPr>
                <w:rFonts w:cs="Times New Roman"/>
                <w:color w:val="26282F"/>
                <w:sz w:val="18"/>
                <w:szCs w:val="18"/>
              </w:rPr>
              <w:t>88</w:t>
            </w:r>
            <w:r w:rsidRPr="00164CFC">
              <w:rPr>
                <w:rFonts w:cs="Times New Roman"/>
                <w:color w:val="26282F"/>
                <w:sz w:val="18"/>
                <w:szCs w:val="18"/>
              </w:rPr>
              <w:t>4,90</w:t>
            </w:r>
          </w:p>
        </w:tc>
        <w:tc>
          <w:tcPr>
            <w:tcW w:w="3291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4075" w14:textId="11316107" w:rsidR="00C9076A" w:rsidRPr="00164CFC" w:rsidRDefault="004339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150</w:t>
            </w:r>
            <w:r w:rsidR="00C9076A" w:rsidRPr="00164CFC">
              <w:rPr>
                <w:rFonts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BA05" w14:textId="72ACC7F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32C7" w14:textId="5E5D1B2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37 002,82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B16B" w14:textId="2FE451F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2765" w14:textId="781D9B2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1925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A3575" w:rsidRPr="00C43504" w14:paraId="445CA55A" w14:textId="77777777" w:rsidTr="00E32D42">
        <w:trPr>
          <w:trHeight w:val="409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71A66" w14:textId="0E654BC8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left="-715" w:right="-108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1.1</w:t>
            </w:r>
            <w:r w:rsidR="005E01E3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A5C2" w14:textId="77777777" w:rsidR="00EA3575" w:rsidRPr="00164CFC" w:rsidRDefault="00EA3575" w:rsidP="00164CFC">
            <w:pPr>
              <w:ind w:firstLine="34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01.01. Проектирование и строительство дошкольных образовательных организаций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9713" w14:textId="0032A6A5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2024</w:t>
            </w:r>
            <w:r w:rsidRPr="00164CFC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89B2" w14:textId="77777777" w:rsidR="00EA3575" w:rsidRPr="00164CFC" w:rsidRDefault="00EA3575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  <w:p w14:paraId="6FAF4AAD" w14:textId="77777777" w:rsidR="00EA3575" w:rsidRPr="00164CFC" w:rsidRDefault="00EA3575" w:rsidP="00164CFC">
            <w:pPr>
              <w:rPr>
                <w:rFonts w:cs="Times New Roman"/>
                <w:sz w:val="16"/>
                <w:szCs w:val="16"/>
              </w:rPr>
            </w:pPr>
          </w:p>
          <w:p w14:paraId="32D0C6F5" w14:textId="77777777" w:rsidR="00EA3575" w:rsidRPr="00164CFC" w:rsidRDefault="00EA3575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4EAC3" w14:textId="5EBAE9B2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319 232,89</w:t>
            </w:r>
          </w:p>
        </w:tc>
        <w:tc>
          <w:tcPr>
            <w:tcW w:w="3291" w:type="dxa"/>
            <w:gridSpan w:val="1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F02D9" w14:textId="170961DD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D07A9" w14:textId="4194D45E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49 139,29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BCD83" w14:textId="7BE878B2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270 093,60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802D1" w14:textId="24400681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0D8CD" w14:textId="1BD9CAAC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A1840" w14:textId="7870AD3D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</w:t>
            </w:r>
            <w:r w:rsidR="009C26C9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правление капитального строительства Администрации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округа, Управление коммунального хозяйства</w:t>
            </w:r>
            <w:r w:rsidR="009662CA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Администрации Раменского городского округа</w:t>
            </w:r>
          </w:p>
        </w:tc>
      </w:tr>
      <w:tr w:rsidR="00EA3575" w:rsidRPr="00C43504" w14:paraId="2BBBB82A" w14:textId="77777777" w:rsidTr="00E32D42">
        <w:trPr>
          <w:trHeight w:val="962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034E1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64A6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DDAA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A6CA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B723" w14:textId="0BE3A883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275 497,99</w:t>
            </w:r>
          </w:p>
        </w:tc>
        <w:tc>
          <w:tcPr>
            <w:tcW w:w="329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6E2A" w14:textId="2C4A63EF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20CA" w14:textId="4A8C1505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D5EC" w14:textId="1086C503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233 090,78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B858" w14:textId="6BFB7523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DA3D" w14:textId="0D209416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840EF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A3575" w:rsidRPr="00C43504" w14:paraId="60C56670" w14:textId="77777777" w:rsidTr="00E32D42">
        <w:trPr>
          <w:trHeight w:val="1059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4F980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7FF5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DFC0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AB6F" w14:textId="7E432F39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F88" w14:textId="05D6A876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43 734,90</w:t>
            </w:r>
          </w:p>
        </w:tc>
        <w:tc>
          <w:tcPr>
            <w:tcW w:w="3291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87B" w14:textId="16284EF7" w:rsidR="00EA3575" w:rsidRPr="00164CFC" w:rsidRDefault="004339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</w:t>
            </w:r>
            <w:r w:rsidR="00EA3575" w:rsidRPr="00164CFC">
              <w:rPr>
                <w:rFonts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1284" w14:textId="55FA50EB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35C1" w14:textId="1C4DEA6E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37 002,82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2B37" w14:textId="732B1894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D1CB" w14:textId="15FFD705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68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55F32" w:rsidRPr="00C43504" w14:paraId="03905EBE" w14:textId="77777777" w:rsidTr="00E32D42">
        <w:trPr>
          <w:trHeight w:val="544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0D16A" w14:textId="77777777" w:rsidR="00955F32" w:rsidRPr="00164CFC" w:rsidRDefault="00955F32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EA9A5" w14:textId="1B4084DA" w:rsidR="00955F32" w:rsidRPr="00164CFC" w:rsidRDefault="00955F32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дошкольного образования, единиц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AF1AE0" w14:textId="35DA4750" w:rsidR="00955F32" w:rsidRPr="00164CFC" w:rsidRDefault="00955F32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6C77C" w14:textId="54470DC4" w:rsidR="00955F32" w:rsidRPr="00164CFC" w:rsidRDefault="00955F32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BE28" w14:textId="0501AAA3" w:rsidR="00955F32" w:rsidRPr="00164CFC" w:rsidRDefault="00955F32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E3C5" w14:textId="77843899" w:rsidR="00955F32" w:rsidRPr="00164CFC" w:rsidRDefault="00955F32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Итого 2023 год </w:t>
            </w:r>
          </w:p>
        </w:tc>
        <w:tc>
          <w:tcPr>
            <w:tcW w:w="25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53366" w14:textId="7384D435" w:rsidR="00955F32" w:rsidRPr="00164CFC" w:rsidRDefault="00955F32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4AADF" w14:textId="686E4EB9" w:rsidR="00955F32" w:rsidRPr="00164CFC" w:rsidRDefault="00955F32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1097" w14:textId="2369CE02" w:rsidR="00955F32" w:rsidRPr="00164CFC" w:rsidRDefault="00955F32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5A0E" w14:textId="7F659BF7" w:rsidR="00955F32" w:rsidRPr="00164CFC" w:rsidRDefault="00955F32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A5D3" w14:textId="781D52C8" w:rsidR="00955F32" w:rsidRPr="00164CFC" w:rsidRDefault="00955F32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26837" w14:textId="6CB39920" w:rsidR="00955F32" w:rsidRPr="00164CFC" w:rsidRDefault="00955F32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1EA014DB" w14:textId="77777777" w:rsidTr="00E32D42">
        <w:trPr>
          <w:trHeight w:val="576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2FD01" w14:textId="77777777" w:rsidR="00DB5277" w:rsidRPr="00C43504" w:rsidRDefault="00DB5277" w:rsidP="004F69A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40E0E3" w14:textId="77777777" w:rsidR="00DB5277" w:rsidRPr="00C9076A" w:rsidRDefault="00DB5277" w:rsidP="004F69A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002FEC" w14:textId="77777777" w:rsidR="00DB5277" w:rsidRDefault="00DB5277" w:rsidP="00C9076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B20D6" w14:textId="77777777" w:rsidR="00DB5277" w:rsidRDefault="00DB5277" w:rsidP="00C90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A31B" w14:textId="77777777" w:rsidR="00DB5277" w:rsidRPr="006453EC" w:rsidRDefault="00DB5277" w:rsidP="0020016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93C45" w14:textId="77777777" w:rsidR="00DB5277" w:rsidRDefault="00DB5277" w:rsidP="004F69A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9E767" w14:textId="7A0FA08C" w:rsidR="00DB5277" w:rsidRPr="00C9076A" w:rsidRDefault="00DB5277" w:rsidP="004F69AB">
            <w:pPr>
              <w:jc w:val="center"/>
              <w:rPr>
                <w:color w:val="000000"/>
                <w:sz w:val="20"/>
                <w:szCs w:val="18"/>
              </w:rPr>
            </w:pPr>
            <w:r>
              <w:rPr>
                <w:sz w:val="18"/>
                <w:szCs w:val="18"/>
              </w:rPr>
              <w:t>1 квар</w:t>
            </w: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DDD32" w14:textId="311C919B" w:rsidR="00DB5277" w:rsidRPr="00C9076A" w:rsidRDefault="00DB5277" w:rsidP="004F69AB">
            <w:pPr>
              <w:jc w:val="center"/>
              <w:rPr>
                <w:color w:val="000000"/>
                <w:sz w:val="20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D89F7" w14:textId="25507B1F" w:rsidR="00DB5277" w:rsidRPr="00C9076A" w:rsidRDefault="00DB5277" w:rsidP="004F69AB">
            <w:pPr>
              <w:jc w:val="center"/>
              <w:rPr>
                <w:color w:val="000000"/>
                <w:sz w:val="20"/>
                <w:szCs w:val="18"/>
              </w:rPr>
            </w:pPr>
            <w:r>
              <w:rPr>
                <w:sz w:val="18"/>
                <w:szCs w:val="18"/>
              </w:rPr>
              <w:t>9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1EFF5" w14:textId="00322794" w:rsidR="00DB5277" w:rsidRPr="00C9076A" w:rsidRDefault="00DB5277" w:rsidP="004F69AB">
            <w:pPr>
              <w:jc w:val="center"/>
              <w:rPr>
                <w:color w:val="000000"/>
                <w:sz w:val="20"/>
                <w:szCs w:val="18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11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2713" w14:textId="49D13B6F" w:rsidR="00DB5277" w:rsidRPr="000772FA" w:rsidRDefault="00DB5277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C769" w14:textId="77777777" w:rsidR="00DB5277" w:rsidRDefault="00DB5277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FA3C" w14:textId="77777777" w:rsidR="00DB5277" w:rsidRDefault="00DB5277" w:rsidP="004F69A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A9A2" w14:textId="77777777" w:rsidR="00DB5277" w:rsidRPr="00C43504" w:rsidRDefault="00DB5277" w:rsidP="004F69A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4A3E3" w14:textId="77777777" w:rsidR="00DB5277" w:rsidRPr="00C43504" w:rsidRDefault="00DB5277" w:rsidP="004F69AB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A3575" w:rsidRPr="00C43504" w14:paraId="2FD716C7" w14:textId="77777777" w:rsidTr="00E32D42">
        <w:trPr>
          <w:trHeight w:val="516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B470" w14:textId="77777777" w:rsidR="00EA3575" w:rsidRPr="00C43504" w:rsidRDefault="00EA3575" w:rsidP="004F69A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6154B" w14:textId="77777777" w:rsidR="00EA3575" w:rsidRPr="00C9076A" w:rsidRDefault="00EA3575" w:rsidP="004F69A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813D" w14:textId="77777777" w:rsidR="00EA3575" w:rsidRDefault="00EA3575" w:rsidP="00C9076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D454" w14:textId="77777777" w:rsidR="00EA3575" w:rsidRDefault="00EA3575" w:rsidP="00C90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8C2E" w14:textId="7F51079D" w:rsidR="00EA3575" w:rsidRPr="006453EC" w:rsidRDefault="00EA3575" w:rsidP="002001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AFAE" w14:textId="7CC6185B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5416F" w14:textId="56A14B73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AB36" w14:textId="04D871D8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4D61" w14:textId="7E9410A1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293C" w14:textId="114EF44A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8080" w14:textId="1CFE81D8" w:rsidR="00EA3575" w:rsidRPr="000772FA" w:rsidRDefault="00EA3575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839F" w14:textId="6AC7EF77" w:rsidR="00EA3575" w:rsidRDefault="00EA3575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2B6E" w14:textId="133AAAAF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C513" w14:textId="4CB2B831" w:rsidR="00EA3575" w:rsidRPr="00C43504" w:rsidRDefault="00EA3575" w:rsidP="004F69A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3788" w14:textId="77777777" w:rsidR="00EA3575" w:rsidRPr="00C43504" w:rsidRDefault="00EA3575" w:rsidP="004F69AB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32026" w:rsidRPr="00C43504" w14:paraId="63D285F1" w14:textId="77777777" w:rsidTr="00E32D42">
        <w:trPr>
          <w:trHeight w:val="603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332026" w:rsidRPr="00164CFC" w:rsidRDefault="00332026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1.2</w:t>
            </w:r>
            <w:r w:rsidR="009662CA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332026" w:rsidRPr="00164CFC" w:rsidRDefault="00332026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</w:t>
            </w:r>
            <w:r w:rsidR="009662CA" w:rsidRPr="00164CFC">
              <w:rPr>
                <w:rFonts w:cs="Times New Roman"/>
                <w:sz w:val="18"/>
                <w:szCs w:val="18"/>
              </w:rPr>
              <w:t>.</w:t>
            </w:r>
          </w:p>
          <w:p w14:paraId="1EC84705" w14:textId="607E674D" w:rsidR="00332026" w:rsidRPr="00164CFC" w:rsidRDefault="00332026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0EA409B3" w:rsidR="00332026" w:rsidRPr="00164CFC" w:rsidRDefault="003320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2024-2025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332026" w:rsidRPr="00164CFC" w:rsidRDefault="00332026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EBF5" w14:textId="2E120B12" w:rsidR="00332026" w:rsidRPr="00164CFC" w:rsidRDefault="003320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1867EB65" w:rsidR="00332026" w:rsidRPr="00164CFC" w:rsidRDefault="003320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150,00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332026" w:rsidRPr="00164CFC" w:rsidRDefault="00332026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8644" w14:textId="08D602FD" w:rsidR="00332026" w:rsidRPr="00164CFC" w:rsidRDefault="003320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332026" w:rsidRPr="00164CFC" w:rsidRDefault="003320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332026" w:rsidRPr="00164CFC" w:rsidRDefault="003320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0C7ED" w14:textId="4BF46742" w:rsidR="00332026" w:rsidRPr="00164CFC" w:rsidRDefault="00332026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округа, Управление коммунального хозяйства</w:t>
            </w:r>
            <w:r w:rsidR="009662CA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Администрации Раменского городского округа</w:t>
            </w:r>
          </w:p>
        </w:tc>
      </w:tr>
      <w:tr w:rsidR="00332026" w:rsidRPr="00C43504" w14:paraId="65CBE87E" w14:textId="77777777" w:rsidTr="00E32D42">
        <w:trPr>
          <w:trHeight w:val="1323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332026" w:rsidRPr="00164CFC" w:rsidRDefault="00332026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332026" w:rsidRPr="00164CFC" w:rsidRDefault="00332026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332026" w:rsidRPr="00164CFC" w:rsidRDefault="003320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25DC0019" w:rsidR="00332026" w:rsidRPr="00164CFC" w:rsidRDefault="00332026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4FCA" w14:textId="053F7846" w:rsidR="00332026" w:rsidRPr="00164CFC" w:rsidRDefault="003320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66B14069" w:rsidR="00332026" w:rsidRPr="00164CFC" w:rsidRDefault="003320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150,00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332026" w:rsidRPr="00164CFC" w:rsidRDefault="00332026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C222" w14:textId="153D5A89" w:rsidR="00332026" w:rsidRPr="00164CFC" w:rsidRDefault="003320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332026" w:rsidRPr="00164CFC" w:rsidRDefault="003320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332026" w:rsidRPr="00164CFC" w:rsidRDefault="003320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77777777" w:rsidR="00332026" w:rsidRPr="00164CFC" w:rsidRDefault="00332026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E1E26" w:rsidRPr="00C43504" w14:paraId="746E533C" w14:textId="77777777" w:rsidTr="00E32D42">
        <w:trPr>
          <w:trHeight w:val="356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BDAB6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F27399" w14:textId="6BEF14A6" w:rsidR="00EE1E26" w:rsidRPr="00164CFC" w:rsidRDefault="00EE1E26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собственности,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99B9C" w14:textId="4CBA9D67" w:rsidR="00EE1E26" w:rsidRPr="00164CFC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38024" w14:textId="2DBC7AD1" w:rsidR="00EE1E26" w:rsidRPr="00164CFC" w:rsidRDefault="00EE1E26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E86E" w14:textId="3B713209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C8779" w14:textId="5D29FA5C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Итого 2023 год </w:t>
            </w:r>
          </w:p>
        </w:tc>
        <w:tc>
          <w:tcPr>
            <w:tcW w:w="256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4AB69" w14:textId="2E767A6F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5F9AF" w14:textId="368EEA31" w:rsidR="00EE1E26" w:rsidRPr="00164CFC" w:rsidRDefault="00EE1E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8869" w14:textId="23BB2D59" w:rsidR="00EE1E26" w:rsidRPr="00164CFC" w:rsidRDefault="00EE1E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1C2F" w14:textId="5EC7771D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EA1A" w14:textId="25316DD3" w:rsidR="00EE1E26" w:rsidRPr="00164CFC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61979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E1E26" w:rsidRPr="00C43504" w14:paraId="33E394C4" w14:textId="77777777" w:rsidTr="00E32D42">
        <w:trPr>
          <w:trHeight w:val="636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367EC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66D29A" w14:textId="77777777" w:rsidR="00EE1E26" w:rsidRPr="00164CFC" w:rsidRDefault="00EE1E26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A402D" w14:textId="77777777" w:rsidR="00EE1E26" w:rsidRPr="00164CFC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6CDD35" w14:textId="77777777" w:rsidR="00EE1E26" w:rsidRPr="00164CFC" w:rsidRDefault="00EE1E26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1272" w14:textId="77777777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4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3713C" w14:textId="77777777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BF220" w14:textId="274C0D5E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1D1D1" w14:textId="2BA99522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 w:rsidRPr="00164CFC">
              <w:rPr>
                <w:rFonts w:cs="Times New Roman"/>
                <w:sz w:val="18"/>
                <w:szCs w:val="18"/>
              </w:rPr>
              <w:t xml:space="preserve"> полугодие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B52A" w14:textId="23CB05DB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0443C" w14:textId="3EAC677E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12 месяцев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7BAE" w14:textId="20FA99F0" w:rsidR="00EE1E26" w:rsidRPr="00164CFC" w:rsidRDefault="00EE1E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9BC0B" w14:textId="77777777" w:rsidR="00EE1E26" w:rsidRPr="00164CFC" w:rsidRDefault="00EE1E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D92C" w14:textId="77777777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B79" w14:textId="77777777" w:rsidR="00EE1E26" w:rsidRPr="00164CFC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B164F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00383" w:rsidRPr="00C43504" w14:paraId="21BD8119" w14:textId="77777777" w:rsidTr="00E32D42">
        <w:trPr>
          <w:trHeight w:val="748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77777777" w:rsidR="00500383" w:rsidRPr="00164CFC" w:rsidRDefault="0050038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500383" w:rsidRPr="00164CFC" w:rsidRDefault="0050038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500383" w:rsidRPr="00164CFC" w:rsidRDefault="0050038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500383" w:rsidRPr="00164CFC" w:rsidRDefault="0050038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6637" w14:textId="212C9711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0FAD0" w14:textId="1A473389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CD76" w14:textId="770B2ACE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BB672" w14:textId="17A9C898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8FF1" w14:textId="019F4625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2944" w14:textId="2F2D87C0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00BDAB31" w:rsidR="00500383" w:rsidRPr="00164CFC" w:rsidRDefault="0050038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DB85" w14:textId="399309A5" w:rsidR="00500383" w:rsidRPr="00164CFC" w:rsidRDefault="0050038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345B131F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24F95924" w:rsidR="00500383" w:rsidRPr="00164CFC" w:rsidRDefault="0050038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77777777" w:rsidR="00500383" w:rsidRPr="00164CFC" w:rsidRDefault="00500383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51D54B72" w14:textId="77777777" w:rsidTr="00E32D42">
        <w:trPr>
          <w:trHeight w:val="416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="005E01E3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1193D89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02. Организация строительства</w:t>
            </w:r>
          </w:p>
          <w:p w14:paraId="2E5E2425" w14:textId="797BAAD3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(реконструкции) объектов общего образования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4486376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2019-2026 годы</w:t>
            </w:r>
          </w:p>
          <w:p w14:paraId="72847F81" w14:textId="77777777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C9076A" w:rsidRPr="00164CFC" w:rsidRDefault="00C9076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0CD49C67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</w:t>
            </w:r>
            <w:r w:rsidR="00CD73E1" w:rsidRPr="00164CFC">
              <w:rPr>
                <w:rFonts w:cs="Times New Roman"/>
                <w:color w:val="000000"/>
                <w:sz w:val="18"/>
                <w:szCs w:val="18"/>
              </w:rPr>
              <w:t> 605 </w:t>
            </w:r>
            <w:r w:rsidR="00700041" w:rsidRPr="00164CFC">
              <w:rPr>
                <w:rFonts w:cs="Times New Roman"/>
                <w:color w:val="000000"/>
                <w:sz w:val="18"/>
                <w:szCs w:val="18"/>
              </w:rPr>
              <w:t>794</w:t>
            </w:r>
            <w:r w:rsidR="00CD73E1" w:rsidRPr="00164CFC"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700041" w:rsidRPr="00164CFC">
              <w:rPr>
                <w:rFonts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70F2D538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1 </w:t>
            </w:r>
            <w:r w:rsidR="00CD73E1" w:rsidRPr="00164CFC">
              <w:rPr>
                <w:rFonts w:cs="Times New Roman"/>
                <w:color w:val="000000"/>
                <w:sz w:val="18"/>
                <w:szCs w:val="18"/>
              </w:rPr>
              <w:t>15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>3</w:t>
            </w:r>
            <w:r w:rsidR="00700041" w:rsidRPr="00164CFC">
              <w:rPr>
                <w:rFonts w:cs="Times New Roman"/>
                <w:color w:val="000000"/>
                <w:sz w:val="18"/>
                <w:szCs w:val="18"/>
              </w:rPr>
              <w:t> 199,84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2172C15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295 882,73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381F050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700 000,00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5EA3B29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456 712,20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C9076A" w:rsidRPr="00164CFC" w:rsidRDefault="00BA5935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69248CA4" w14:textId="77777777" w:rsidTr="00E32D42">
        <w:trPr>
          <w:trHeight w:val="694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328B" w14:textId="70267D60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  <w:r w:rsidR="007057B3" w:rsidRPr="00164CFC">
              <w:rPr>
                <w:rFonts w:cs="Times New Roman"/>
                <w:color w:val="000000"/>
                <w:sz w:val="18"/>
                <w:szCs w:val="18"/>
              </w:rPr>
              <w:t> 942 9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>87,49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4F100C08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689 398,37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561BAB4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255 346,80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A0C0" w14:textId="1913327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604 100,00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3A87FF50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394 142,32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4EB5E57C" w14:textId="77777777" w:rsidTr="00E32D42">
        <w:trPr>
          <w:trHeight w:val="945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E82D49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4437" w14:textId="6B4AA2D9" w:rsidR="00C9076A" w:rsidRPr="00164CFC" w:rsidRDefault="00CD73E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662 807,28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22C12635" w:rsidR="00C9076A" w:rsidRPr="00164CFC" w:rsidRDefault="00CD73E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463 801,47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3583343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40 535,93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9D89" w14:textId="49CE761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95 900,00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226C2556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62 569,88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B2337" w:rsidRPr="00C43504" w14:paraId="1A1AD746" w14:textId="77777777" w:rsidTr="00E32D42">
        <w:trPr>
          <w:trHeight w:val="471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34BD2D9C" w:rsidR="003B2337" w:rsidRPr="00164CFC" w:rsidRDefault="003B2337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 объектов общего образования муниципальной собственности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2CABE944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2019-2023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3B2337" w:rsidRPr="00164CFC" w:rsidRDefault="003B2337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7BAE9E09" w:rsidR="003B2337" w:rsidRPr="00164CFC" w:rsidRDefault="003B2337" w:rsidP="00164CFC">
            <w:pPr>
              <w:jc w:val="center"/>
              <w:rPr>
                <w:rFonts w:cs="Times New Roman"/>
                <w:sz w:val="20"/>
                <w:szCs w:val="18"/>
                <w:highlight w:val="yellow"/>
              </w:rPr>
            </w:pPr>
            <w:r w:rsidRPr="00164CFC">
              <w:rPr>
                <w:rFonts w:cs="Times New Roman"/>
                <w:sz w:val="20"/>
              </w:rPr>
              <w:t>433 406,99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7C8B1BD4" w:rsidR="003B2337" w:rsidRPr="00164CFC" w:rsidRDefault="003B2337" w:rsidP="00164CFC">
            <w:pPr>
              <w:jc w:val="center"/>
              <w:rPr>
                <w:rFonts w:cs="Times New Roman"/>
                <w:sz w:val="20"/>
                <w:szCs w:val="18"/>
              </w:rPr>
            </w:pPr>
            <w:r w:rsidRPr="00164CFC">
              <w:rPr>
                <w:rFonts w:cs="Times New Roman"/>
                <w:sz w:val="20"/>
              </w:rPr>
              <w:t>433 406,99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5CD42E16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37C0E502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79B6F93F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4DDCE089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3B2337" w:rsidRPr="00C43504" w14:paraId="1FB3E3E7" w14:textId="77777777" w:rsidTr="00E32D42">
        <w:trPr>
          <w:trHeight w:val="1065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7A3CCBD6" w:rsidR="003B2337" w:rsidRPr="00164CFC" w:rsidRDefault="003B2337" w:rsidP="00164CFC">
            <w:pPr>
              <w:jc w:val="center"/>
              <w:rPr>
                <w:rFonts w:cs="Times New Roman"/>
                <w:sz w:val="20"/>
                <w:szCs w:val="18"/>
                <w:highlight w:val="yellow"/>
              </w:rPr>
            </w:pPr>
            <w:r w:rsidRPr="00164CFC">
              <w:rPr>
                <w:rFonts w:cs="Times New Roman"/>
                <w:sz w:val="20"/>
              </w:rPr>
              <w:t>433 406,99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40C699A1" w:rsidR="003B2337" w:rsidRPr="00164CFC" w:rsidRDefault="003B2337" w:rsidP="00164CFC">
            <w:pPr>
              <w:jc w:val="center"/>
              <w:rPr>
                <w:rFonts w:cs="Times New Roman"/>
                <w:sz w:val="20"/>
                <w:szCs w:val="18"/>
              </w:rPr>
            </w:pPr>
            <w:r w:rsidRPr="00164CFC">
              <w:rPr>
                <w:rFonts w:cs="Times New Roman"/>
                <w:sz w:val="20"/>
              </w:rPr>
              <w:t>433 406,99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306C882C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6D122758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F5E00" w:rsidRPr="00C43504" w14:paraId="58AB3A98" w14:textId="77777777" w:rsidTr="00E32D42">
        <w:trPr>
          <w:trHeight w:val="301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FF5E00" w:rsidRPr="00164CFC" w:rsidRDefault="00FF5E00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1ADEFB6F" w:rsidR="00FF5E00" w:rsidRPr="00164CFC" w:rsidRDefault="00FF5E00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муниципальной собственности,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FF5E00" w:rsidRPr="00164CFC" w:rsidRDefault="00FF5E00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FF5E00" w:rsidRPr="00164CFC" w:rsidRDefault="00FF5E00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E312" w14:textId="61D0B78C" w:rsidR="00FF5E00" w:rsidRPr="00164CFC" w:rsidRDefault="00FF5E00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6B317" w14:textId="71817728" w:rsidR="00FF5E00" w:rsidRPr="00164CFC" w:rsidRDefault="00FF5E0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Итого 2023 год </w:t>
            </w:r>
          </w:p>
        </w:tc>
        <w:tc>
          <w:tcPr>
            <w:tcW w:w="270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684AE" w14:textId="7CF19B17" w:rsidR="00FF5E00" w:rsidRPr="00164CFC" w:rsidRDefault="00FF5E0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3BF1" w14:textId="17EA7599" w:rsidR="00FF5E00" w:rsidRPr="00164CFC" w:rsidRDefault="00FF5E00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6292" w14:textId="6B29AD72" w:rsidR="00FF5E00" w:rsidRPr="00164CFC" w:rsidRDefault="00FF5E00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4298" w14:textId="672EFA51" w:rsidR="00FF5E00" w:rsidRPr="00164CFC" w:rsidRDefault="00FF5E0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ACF7" w14:textId="17FDACD5" w:rsidR="00FF5E00" w:rsidRPr="00164CFC" w:rsidRDefault="00FF5E0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 w:rsidRPr="00164CF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FF5E00" w:rsidRPr="00164CFC" w:rsidRDefault="00FF5E00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1FE852D7" w14:textId="77777777" w:rsidTr="00E32D42">
        <w:trPr>
          <w:trHeight w:val="56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B669" w14:textId="77777777" w:rsidR="00DB5277" w:rsidRPr="00164CFC" w:rsidRDefault="00DB5277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66C224" w14:textId="77777777" w:rsidR="00DB5277" w:rsidRPr="00164CFC" w:rsidRDefault="00DB5277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E3C8" w14:textId="77777777" w:rsidR="00DB5277" w:rsidRPr="00164CFC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591724" w14:textId="77777777" w:rsidR="00DB5277" w:rsidRPr="00164CFC" w:rsidRDefault="00DB5277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9B5B7" w14:textId="77777777" w:rsidR="00DB5277" w:rsidRPr="00164CFC" w:rsidRDefault="00DB5277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24FE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0F353" w14:textId="5BD7B4E5" w:rsidR="00DB5277" w:rsidRPr="00164CFC" w:rsidRDefault="00DB5277" w:rsidP="00164CFC">
            <w:pPr>
              <w:tabs>
                <w:tab w:val="center" w:pos="109"/>
              </w:tabs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36CBF" w14:textId="438CD13A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 w:rsidRPr="00164CFC">
              <w:rPr>
                <w:rFonts w:cs="Times New Roman"/>
                <w:sz w:val="18"/>
                <w:szCs w:val="18"/>
              </w:rPr>
              <w:t xml:space="preserve"> полугодие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0B613" w14:textId="141F6E86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83E1" w14:textId="6A7CE8F0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12 месяцев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82D5" w14:textId="7F91E52A" w:rsidR="00DB5277" w:rsidRPr="00164CFC" w:rsidRDefault="00DB5277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EA64" w14:textId="77777777" w:rsidR="00DB5277" w:rsidRPr="00164CFC" w:rsidRDefault="00DB5277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BCF7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4A3D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DF52" w14:textId="77777777" w:rsidR="00DB5277" w:rsidRPr="00164CFC" w:rsidRDefault="00DB5277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A0588" w:rsidRPr="00C43504" w14:paraId="672EFC1B" w14:textId="77777777" w:rsidTr="00E32D42">
        <w:trPr>
          <w:trHeight w:val="457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2A0588" w:rsidRPr="00164CFC" w:rsidRDefault="002A0588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2A0588" w:rsidRPr="00164CFC" w:rsidRDefault="002A0588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2A0588" w:rsidRPr="00164CFC" w:rsidRDefault="002A0588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2A0588" w:rsidRPr="00164CFC" w:rsidRDefault="002A0588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0EF9" w14:textId="648207AA" w:rsidR="002A0588" w:rsidRPr="00164CFC" w:rsidRDefault="002A058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17C2" w14:textId="629E0DBD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6B6CF632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9F27" w14:textId="4E2DDC84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AA15" w14:textId="442B0AEA" w:rsidR="002A0588" w:rsidRPr="00164CFC" w:rsidRDefault="003D5A4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C5F0F" w14:textId="5C91FA94" w:rsidR="002A0588" w:rsidRPr="00164CFC" w:rsidRDefault="003D5A4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2F9503BC" w:rsidR="002A0588" w:rsidRPr="00164CFC" w:rsidRDefault="002A058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5DB2" w14:textId="02BD0863" w:rsidR="002A0588" w:rsidRPr="00164CFC" w:rsidRDefault="002A058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28F75D36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34BFB0A5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2A0588" w:rsidRPr="00164CFC" w:rsidRDefault="002A0588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80A3F" w:rsidRPr="00C43504" w14:paraId="5A0A091A" w14:textId="77777777" w:rsidTr="00E32D42">
        <w:trPr>
          <w:trHeight w:val="416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FF5A2" w14:textId="0138339E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2.2.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7F2FEC" w14:textId="402A0990" w:rsidR="00580A3F" w:rsidRPr="00164CFC" w:rsidRDefault="00580A3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02.03. Капитальные вложения в объекты общего образования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E7C67" w14:textId="0B0EE3D0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2024-2026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74514" w14:textId="554668D8" w:rsidR="00580A3F" w:rsidRPr="00164CFC" w:rsidRDefault="00580A3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1B296" w14:textId="3232D19E" w:rsidR="00580A3F" w:rsidRPr="00164CFC" w:rsidRDefault="00580A3F" w:rsidP="00164CFC">
            <w:pPr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1 452 594,93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CDF51" w14:textId="03363E0D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FFCA17" w14:textId="6210F285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295 882,73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8BFE1" w14:textId="0D0DDEC7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700 000,00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5E750" w14:textId="10F1316C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456 712,20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7DA54" w14:textId="7E23F5FD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FA281" w14:textId="50B5BAE5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580A3F" w:rsidRPr="00C43504" w14:paraId="22BF4797" w14:textId="77777777" w:rsidTr="00E32D42">
        <w:trPr>
          <w:trHeight w:val="566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60F82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7DA23B" w14:textId="77777777" w:rsidR="00580A3F" w:rsidRPr="00164CFC" w:rsidRDefault="00580A3F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56728" w14:textId="77777777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34C6F" w14:textId="6A7F56D3" w:rsidR="00580A3F" w:rsidRPr="00164CFC" w:rsidRDefault="00580A3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3589" w14:textId="6A6EA00A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1 253 589,12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AA23C" w14:textId="6E451F43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EACFE" w14:textId="3C4AA2EF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255 346,80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53E8" w14:textId="3DE20C7F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604 100,00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B7A3" w14:textId="55713284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394 142,32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9F36" w14:textId="0AC4B5CE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7C0E4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80A3F" w:rsidRPr="00C43504" w14:paraId="3892AEB5" w14:textId="77777777" w:rsidTr="00E32D42">
        <w:trPr>
          <w:trHeight w:val="96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51D50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2429B" w14:textId="77777777" w:rsidR="00580A3F" w:rsidRPr="00164CFC" w:rsidRDefault="00580A3F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1C26" w14:textId="77777777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C549" w14:textId="0EC538D6" w:rsidR="00580A3F" w:rsidRPr="00164CFC" w:rsidRDefault="00580A3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3E5695" w14:textId="0E8C7962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199 005,81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88" w14:textId="17E8C47E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CA57" w14:textId="4C32A6FE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40 535,93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4884" w14:textId="52ADABDF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95 900,00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D2C9" w14:textId="2E625995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62 569,88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32E7" w14:textId="12DE12F7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7F24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FE4" w:rsidRPr="00C43504" w14:paraId="05F70B29" w14:textId="77777777" w:rsidTr="00E32D42">
        <w:trPr>
          <w:trHeight w:val="469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11E88" w14:textId="77777777" w:rsidR="00F44FE4" w:rsidRPr="00164CFC" w:rsidRDefault="00F44FE4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D5134" w14:textId="64314249" w:rsidR="00F44FE4" w:rsidRPr="00164CFC" w:rsidRDefault="00F44FE4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образования,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B0ECDE" w14:textId="50C8C6E8" w:rsidR="00F44FE4" w:rsidRPr="00164CFC" w:rsidRDefault="00F44FE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BC43C" w14:textId="41838AB2" w:rsidR="00F44FE4" w:rsidRPr="00164CFC" w:rsidRDefault="00F44FE4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24057F" w14:textId="5B77984A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4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F3887D" w14:textId="464E6769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Итого 2023 год</w:t>
            </w:r>
          </w:p>
        </w:tc>
        <w:tc>
          <w:tcPr>
            <w:tcW w:w="256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7E870" w14:textId="79C5F27A" w:rsidR="00F44FE4" w:rsidRPr="00164CFC" w:rsidRDefault="00EB05FB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C81BD1" w14:textId="18F7E25F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E01D28" w14:textId="2DBF22C8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CB6784" w14:textId="38F7A1F7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4F0093" w14:textId="723FAAD2" w:rsidR="00F44FE4" w:rsidRPr="00164CFC" w:rsidRDefault="00F44FE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 w:rsidRPr="00164CF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0E80" w14:textId="0A3531C0" w:rsidR="00F44FE4" w:rsidRPr="00164CFC" w:rsidRDefault="00F44FE4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3F419519" w14:textId="77777777" w:rsidTr="00E32D42">
        <w:trPr>
          <w:trHeight w:val="603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96DE1" w14:textId="77777777" w:rsidR="00DB5277" w:rsidRPr="00164CFC" w:rsidRDefault="00DB5277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91A18" w14:textId="77777777" w:rsidR="00DB5277" w:rsidRPr="00164CFC" w:rsidRDefault="00DB5277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9ADDE4" w14:textId="77777777" w:rsidR="00DB5277" w:rsidRPr="00164CFC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3F3F22" w14:textId="77777777" w:rsidR="00DB5277" w:rsidRPr="00164CFC" w:rsidRDefault="00DB5277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5C3E1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4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8859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90AD" w14:textId="162706E1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6669A" w14:textId="376789C6" w:rsidR="00DB5277" w:rsidRPr="00164CFC" w:rsidRDefault="00DB5277" w:rsidP="00164CFC">
            <w:pPr>
              <w:tabs>
                <w:tab w:val="center" w:pos="126"/>
              </w:tabs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 w:rsidRPr="00164CFC">
              <w:rPr>
                <w:rFonts w:cs="Times New Roman"/>
                <w:sz w:val="18"/>
                <w:szCs w:val="18"/>
              </w:rPr>
              <w:t xml:space="preserve"> полугодие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E9EC" w14:textId="707F7C99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BDB99" w14:textId="41C87440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12 месяцев</w:t>
            </w: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2E97" w14:textId="10066275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265A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4030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1DB9" w14:textId="77777777" w:rsidR="00DB5277" w:rsidRPr="00164CFC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0318" w14:textId="77777777" w:rsidR="00DB5277" w:rsidRPr="00164CFC" w:rsidRDefault="00DB5277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5935" w:rsidRPr="00C43504" w14:paraId="4373D55D" w14:textId="77777777" w:rsidTr="00E32D42">
        <w:trPr>
          <w:trHeight w:val="60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FC36" w14:textId="77777777" w:rsidR="00BA5935" w:rsidRPr="00164CFC" w:rsidRDefault="00BA5935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D6208" w14:textId="77777777" w:rsidR="00BA5935" w:rsidRPr="00164CFC" w:rsidRDefault="00BA5935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6B283" w14:textId="77777777" w:rsidR="00BA5935" w:rsidRPr="00164CFC" w:rsidRDefault="00BA5935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B0AC1" w14:textId="77777777" w:rsidR="00BA5935" w:rsidRPr="00164CFC" w:rsidRDefault="00BA5935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86CAC" w14:textId="6B80A576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FC2A" w14:textId="41588924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2DFE" w14:textId="7C920BDB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59E0" w14:textId="09DDD257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1DCB" w14:textId="1DDAF7CC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933B" w14:textId="74611CAE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D6DD" w14:textId="4C963BAB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9CA6" w14:textId="3A7BDDB9" w:rsidR="00BA5935" w:rsidRPr="00164CFC" w:rsidRDefault="00BA5935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6745" w14:textId="3CF5CA70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892C" w14:textId="3C64086C" w:rsidR="00BA5935" w:rsidRPr="00164CFC" w:rsidRDefault="00BA593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454A" w14:textId="77777777" w:rsidR="00BA5935" w:rsidRPr="00164CFC" w:rsidRDefault="00BA5935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3E1F" w:rsidRPr="00C43504" w14:paraId="3B8963A8" w14:textId="77777777" w:rsidTr="00E32D42">
        <w:trPr>
          <w:trHeight w:val="558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2.3.</w:t>
            </w:r>
          </w:p>
          <w:p w14:paraId="461781CC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5FE3EC99" w:rsidR="00A03E1F" w:rsidRPr="00164CFC" w:rsidRDefault="00A03E1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Мероприятие 02.04. Капитальные вложения в </w:t>
            </w:r>
            <w:proofErr w:type="spellStart"/>
            <w:proofErr w:type="gramStart"/>
            <w:r w:rsidRPr="00164CFC">
              <w:rPr>
                <w:rFonts w:cs="Times New Roman"/>
                <w:sz w:val="18"/>
                <w:szCs w:val="18"/>
              </w:rPr>
              <w:t>общеобразователь-ные</w:t>
            </w:r>
            <w:proofErr w:type="spellEnd"/>
            <w:proofErr w:type="gramEnd"/>
            <w:r w:rsidRPr="00164CFC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14D7ABD0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2022-2023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A03E1F" w:rsidRPr="00164CFC" w:rsidRDefault="00A03E1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F65569" w14:textId="77777777" w:rsidR="00A03E1F" w:rsidRPr="00164CFC" w:rsidRDefault="00A03E1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F3C6561" w14:textId="1EFC3E4E" w:rsidR="00A03E1F" w:rsidRPr="00164CFC" w:rsidRDefault="00A03E1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719 601,54</w:t>
            </w:r>
          </w:p>
          <w:p w14:paraId="0E2F3DA6" w14:textId="2B0A1EB8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B93449" w14:textId="77777777" w:rsidR="00A03E1F" w:rsidRPr="00164CFC" w:rsidRDefault="00A03E1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3B17B21B" w14:textId="77777777" w:rsidR="00A03E1F" w:rsidRPr="00164CFC" w:rsidRDefault="00A03E1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719 601,54</w:t>
            </w:r>
          </w:p>
          <w:p w14:paraId="455CBA02" w14:textId="6AD0EA4B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F1FF4" w14:textId="51A5C578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0B531786" w:rsidR="00A03E1F" w:rsidRPr="00164CFC" w:rsidRDefault="000D12DB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</w:t>
            </w:r>
            <w:r w:rsidR="005D6696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правление капитального строительства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Администрации Раменского городского округа</w:t>
            </w:r>
          </w:p>
        </w:tc>
      </w:tr>
      <w:tr w:rsidR="00A03E1F" w:rsidRPr="00C43504" w14:paraId="334E3463" w14:textId="77777777" w:rsidTr="00E32D42">
        <w:trPr>
          <w:trHeight w:val="779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5778" w14:textId="203B4268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689 398,37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238DED84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689 398,37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128C" w14:textId="0336AE9A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3E1F" w:rsidRPr="00C43504" w14:paraId="42C6CC41" w14:textId="77777777" w:rsidTr="00E32D42">
        <w:trPr>
          <w:trHeight w:val="987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6A20347D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E9E9" w14:textId="5DB4F9D8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30 203,17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4E070C76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30 203,17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76E9" w14:textId="7C52F22F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A03E1F" w:rsidRPr="00164CFC" w:rsidRDefault="00A03E1F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A03E1F" w:rsidRPr="00164CFC" w:rsidRDefault="00A03E1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FE4" w:rsidRPr="00C43504" w14:paraId="5294311A" w14:textId="77777777" w:rsidTr="00E32D42">
        <w:trPr>
          <w:trHeight w:val="690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F44FE4" w:rsidRPr="00164CFC" w:rsidRDefault="00F44FE4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BD5D0DE" w:rsidR="00F44FE4" w:rsidRPr="00164CFC" w:rsidRDefault="00F44FE4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в целях обеспечения односменного режима обучения, 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F44FE4" w:rsidRPr="00164CFC" w:rsidRDefault="00F44FE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F44FE4" w:rsidRPr="00164CFC" w:rsidRDefault="00F44FE4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2B340C" w14:textId="12E903C2" w:rsidR="00F44FE4" w:rsidRPr="00164CFC" w:rsidRDefault="005E01E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</w:t>
            </w:r>
            <w:r w:rsidR="00F44FE4" w:rsidRPr="00164CFC">
              <w:rPr>
                <w:rFonts w:cs="Times New Roman"/>
                <w:color w:val="26282F"/>
                <w:sz w:val="18"/>
                <w:szCs w:val="18"/>
              </w:rPr>
              <w:t>сего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78682F" w14:textId="57C0E5F6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Итого 2023 год</w:t>
            </w:r>
          </w:p>
        </w:tc>
        <w:tc>
          <w:tcPr>
            <w:tcW w:w="2582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8C7C" w14:textId="6D351815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4192EB" w14:textId="2C662008" w:rsidR="00F44FE4" w:rsidRPr="00164CFC" w:rsidRDefault="00F44FE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DEB8E" w14:textId="252BC076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 w:rsidRPr="00164CF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B2B2" w14:textId="4BB92E7A" w:rsidR="00F44FE4" w:rsidRPr="00164CFC" w:rsidRDefault="00F44FE4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368DC147" w14:textId="77777777" w:rsidTr="00E32D42">
        <w:trPr>
          <w:trHeight w:val="686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9324" w14:textId="77777777" w:rsidR="00DB5277" w:rsidRDefault="00DB5277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6A266" w14:textId="77777777" w:rsidR="00DB5277" w:rsidRPr="00C43504" w:rsidRDefault="00DB5277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0E020" w14:textId="77777777" w:rsidR="00DB5277" w:rsidRPr="00C43504" w:rsidRDefault="00DB527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2E086" w14:textId="77777777" w:rsidR="00DB5277" w:rsidRPr="00C43504" w:rsidRDefault="00DB5277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57A8" w14:textId="77777777" w:rsidR="00DB5277" w:rsidRDefault="00DB5277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C636" w14:textId="77777777" w:rsidR="00DB5277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FDAF6" w14:textId="683FC609" w:rsidR="00DB5277" w:rsidRPr="00A4140E" w:rsidRDefault="00EB31C7" w:rsidP="00EB31C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sz w:val="18"/>
              </w:rPr>
              <w:t xml:space="preserve">   </w:t>
            </w:r>
            <w:r w:rsidR="00DB5277">
              <w:rPr>
                <w:sz w:val="18"/>
                <w:szCs w:val="18"/>
              </w:rPr>
              <w:t>1 квар</w:t>
            </w:r>
            <w:r w:rsidR="00DB5277"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54770" w14:textId="4A153A36" w:rsidR="00DB5277" w:rsidRPr="00A4140E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5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8392" w14:textId="2BE7FB10" w:rsidR="00DB5277" w:rsidRPr="00A4140E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5710B" w14:textId="334C478F" w:rsidR="00DB5277" w:rsidRPr="00A4140E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E4EF" w14:textId="1E387677" w:rsidR="00DB5277" w:rsidRPr="00412B93" w:rsidRDefault="00DB527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8F4C" w14:textId="77777777" w:rsidR="00DB5277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34B7" w14:textId="77777777" w:rsidR="00DB5277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5614" w14:textId="77777777" w:rsidR="00DB5277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1203" w14:textId="77777777" w:rsidR="00DB5277" w:rsidRPr="00C43504" w:rsidRDefault="00DB5277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3E1F" w:rsidRPr="00C43504" w14:paraId="54C0E60C" w14:textId="77777777" w:rsidTr="00C06FFD">
        <w:trPr>
          <w:trHeight w:val="1814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A03E1F" w:rsidRDefault="00A03E1F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A03E1F" w:rsidRPr="00C43504" w:rsidRDefault="00A03E1F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A03E1F" w:rsidRPr="00C43504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A03E1F" w:rsidRPr="00C43504" w:rsidRDefault="00A03E1F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AED9" w14:textId="5C32711A" w:rsidR="00A03E1F" w:rsidRDefault="00A03E1F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24BA7D56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0B0D7DBF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1F9DC707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3BC1BDF8" w:rsidR="00A03E1F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5EE744D5" w:rsidR="00A03E1F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4D983D21" w:rsidR="00A03E1F" w:rsidRPr="00412B93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7792" w14:textId="646E0A1B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6C8695F5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0233C448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77777777" w:rsidR="00A03E1F" w:rsidRPr="00C43504" w:rsidRDefault="00A03E1F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662CA" w:rsidRPr="00C43504" w14:paraId="1ABDA47E" w14:textId="77777777" w:rsidTr="00C06FFD">
        <w:trPr>
          <w:trHeight w:val="416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118D811B" w:rsidR="009662CA" w:rsidRDefault="009662C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2.4.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9662CA" w:rsidRDefault="009662CA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9662CA" w:rsidRPr="00BD3BAC" w:rsidRDefault="009662CA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9662CA" w:rsidRPr="00C4350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9662CA" w:rsidRPr="00C43504" w:rsidRDefault="009662CA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784F" w14:textId="18FA28B9" w:rsidR="009662CA" w:rsidRPr="004E2244" w:rsidRDefault="009662CA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4FF90564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1F50B269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35C8" w14:textId="75D91AE4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24E9983D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08215EE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77777777" w:rsidR="009662CA" w:rsidRDefault="009662CA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7E2E0CA2" w:rsidR="009662CA" w:rsidRDefault="009662CA" w:rsidP="009662CA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9662CA" w:rsidRPr="00C43504" w14:paraId="13BC413A" w14:textId="77777777" w:rsidTr="00E32D42">
        <w:trPr>
          <w:trHeight w:val="2219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9662CA" w:rsidRDefault="009662C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9662CA" w:rsidRPr="004E2244" w:rsidRDefault="009662CA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7963E2D6" w:rsidR="009662CA" w:rsidRPr="00C43504" w:rsidRDefault="009662CA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79ABF2" w14:textId="0E98170D" w:rsidR="009662CA" w:rsidRPr="004E2244" w:rsidRDefault="009662CA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C639E9" w14:textId="7BB91799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A84EB3" w14:textId="06CB4C89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E00590" w14:textId="4043D24D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424BAB" w14:textId="04E7A619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5D973E" w14:textId="45DBC38E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0013C" w14:textId="77777777" w:rsidR="009662CA" w:rsidRDefault="009662CA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662CA" w:rsidRPr="00C43504" w14:paraId="01DDFCBC" w14:textId="77777777" w:rsidTr="00E32D42">
        <w:trPr>
          <w:trHeight w:val="207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231" w14:textId="77777777" w:rsidR="009662CA" w:rsidRDefault="009662C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A467" w14:textId="77777777" w:rsidR="009662CA" w:rsidRPr="004E2244" w:rsidRDefault="009662CA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CDFA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9909" w14:textId="77777777" w:rsidR="009662CA" w:rsidRPr="004E2244" w:rsidRDefault="009662CA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9E00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302" w:type="dxa"/>
            <w:gridSpan w:val="20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4008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8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1C74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0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7069" w14:textId="77777777" w:rsidR="009662CA" w:rsidRPr="004E2244" w:rsidRDefault="009662CA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138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3B59" w14:textId="77777777" w:rsidR="009662CA" w:rsidRPr="004E2244" w:rsidRDefault="009662CA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7896" w14:textId="77777777" w:rsidR="009662CA" w:rsidRPr="004E2244" w:rsidRDefault="009662CA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ACF43" w14:textId="77777777" w:rsidR="009662CA" w:rsidRDefault="009662CA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D3BAC" w:rsidRPr="00C43504" w14:paraId="40D6BD13" w14:textId="77777777" w:rsidTr="00E32D42">
        <w:trPr>
          <w:trHeight w:val="77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DE9" w14:textId="77777777" w:rsidR="00BD3BAC" w:rsidRDefault="00BD3BA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F9B4" w14:textId="77777777" w:rsidR="00BD3BAC" w:rsidRPr="004E2244" w:rsidRDefault="00BD3BAC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41DC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7C1A" w14:textId="77777777" w:rsidR="00BD3BAC" w:rsidRPr="004E2244" w:rsidRDefault="00BD3BA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A97D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302" w:type="dxa"/>
            <w:gridSpan w:val="2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1B84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8180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F094" w14:textId="77777777" w:rsidR="00BD3BAC" w:rsidRPr="004E2244" w:rsidRDefault="00BD3BAC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38E1" w14:textId="77777777" w:rsidR="00BD3BAC" w:rsidRPr="004E2244" w:rsidRDefault="00BD3BAC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E4C8" w14:textId="77777777" w:rsidR="00BD3BAC" w:rsidRPr="004E2244" w:rsidRDefault="00BD3BAC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ACB7" w14:textId="77777777" w:rsidR="00BD3BAC" w:rsidRDefault="00BD3BA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B31C7" w:rsidRPr="00C43504" w14:paraId="2228D9C5" w14:textId="77777777" w:rsidTr="00E32D42">
        <w:trPr>
          <w:trHeight w:val="374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EB31C7" w:rsidRDefault="00EB31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EB31C7" w:rsidRPr="00C43504" w:rsidRDefault="00EB31C7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EB31C7" w:rsidRPr="00C43504" w:rsidRDefault="00EB31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EB31C7" w:rsidRPr="00C43504" w:rsidRDefault="00EB31C7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2BAA1A" w14:textId="4BB439F9" w:rsidR="00EB31C7" w:rsidRPr="00190563" w:rsidRDefault="00EB31C7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29535A" w14:textId="687B9ACD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Итого 2023 год</w:t>
            </w:r>
          </w:p>
        </w:tc>
        <w:tc>
          <w:tcPr>
            <w:tcW w:w="2582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4EABB" w14:textId="74559A56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EB31C7">
              <w:rPr>
                <w:rFonts w:cs="Times New Roman"/>
                <w:color w:val="000000"/>
                <w:sz w:val="18"/>
                <w:szCs w:val="16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6F8E77" w14:textId="0F2D2B07" w:rsidR="00EB31C7" w:rsidRPr="00190563" w:rsidRDefault="00EB31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B96537" w14:textId="52D862B0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025E4C6" w:rsidR="00EB31C7" w:rsidRDefault="004D1637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B31C7" w:rsidRPr="00C43504" w14:paraId="4A79FF63" w14:textId="77777777" w:rsidTr="00E32D42">
        <w:trPr>
          <w:trHeight w:val="435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EB31C7" w:rsidRDefault="00EB31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EB31C7" w:rsidRDefault="00EB31C7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EB31C7" w:rsidRDefault="00EB31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EB31C7" w:rsidRPr="00C43504" w:rsidRDefault="00EB31C7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B28B" w14:textId="77777777" w:rsidR="00EB31C7" w:rsidRPr="00190563" w:rsidRDefault="00EB31C7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7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5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3F023" w14:textId="7EF3672B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sz w:val="18"/>
              </w:rPr>
              <w:t xml:space="preserve">   </w:t>
            </w:r>
            <w:r>
              <w:rPr>
                <w:sz w:val="18"/>
                <w:szCs w:val="18"/>
              </w:rPr>
              <w:t>1 квар</w:t>
            </w: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2188" w14:textId="5AC9CF8F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6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D128A" w14:textId="0B2C9338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sz w:val="18"/>
                <w:szCs w:val="18"/>
              </w:rPr>
              <w:t>9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C15E9" w14:textId="48187EE5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39C2" w14:textId="5F097220" w:rsidR="00EB31C7" w:rsidRPr="00190563" w:rsidRDefault="00EB31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8ACC" w14:textId="77777777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BF530" w14:textId="77777777" w:rsidR="00EB31C7" w:rsidRDefault="00EB31C7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8319C" w:rsidRPr="00C43504" w14:paraId="4880FCB6" w14:textId="77777777" w:rsidTr="00E32D42">
        <w:trPr>
          <w:trHeight w:val="423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C8319C" w:rsidRDefault="00C8319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C8319C" w:rsidRDefault="00C8319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C8319C" w:rsidRDefault="00C8319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C8319C" w:rsidRPr="00C43504" w:rsidRDefault="00C8319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F7BF" w14:textId="61BF350B" w:rsidR="00C8319C" w:rsidRPr="00190563" w:rsidRDefault="004D1637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6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C8319C" w:rsidRPr="00190563" w:rsidRDefault="004D1637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1165" w14:textId="4D727A3F" w:rsidR="00C8319C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C8319C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C8319C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77777777" w:rsidR="00C8319C" w:rsidRDefault="00C8319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90563" w:rsidRPr="00C43504" w14:paraId="4E084D78" w14:textId="77777777" w:rsidTr="00E32D42">
        <w:trPr>
          <w:trHeight w:val="841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6C1ACB79" w:rsidR="00190563" w:rsidRPr="00C43504" w:rsidRDefault="0019056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190563" w:rsidRPr="00C43504" w:rsidRDefault="00190563" w:rsidP="00962394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190563" w:rsidRPr="00C43504" w:rsidRDefault="0019056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190563" w:rsidRPr="00C43504" w:rsidRDefault="00190563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7295BBF5" w:rsidR="00190563" w:rsidRPr="00190563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26282F"/>
                <w:sz w:val="18"/>
                <w:szCs w:val="16"/>
              </w:rPr>
              <w:t>948 900,43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61BF9586" w:rsidR="00190563" w:rsidRPr="00190563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000000"/>
                <w:sz w:val="18"/>
                <w:szCs w:val="16"/>
              </w:rPr>
              <w:t>594 909,48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37171920" w:rsidR="00190563" w:rsidRPr="00190563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sz w:val="18"/>
                <w:szCs w:val="16"/>
              </w:rPr>
              <w:t>353 990,95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648F1FB9" w:rsidR="00190563" w:rsidRPr="00196260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F1C8DCE" w:rsidR="00190563" w:rsidRPr="00196260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4CD94023" w:rsidR="00190563" w:rsidRPr="00196260" w:rsidRDefault="0019056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5940C75E" w:rsidR="00190563" w:rsidRPr="00C43504" w:rsidRDefault="0019056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90563" w:rsidRPr="00C43504" w14:paraId="4B496A88" w14:textId="77777777" w:rsidTr="00E32D42">
        <w:trPr>
          <w:trHeight w:val="555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77777777" w:rsidR="00190563" w:rsidRPr="00C43504" w:rsidRDefault="0019056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190563" w:rsidRPr="00C43504" w:rsidRDefault="0019056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190563" w:rsidRPr="00C43504" w:rsidRDefault="0019056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190563" w:rsidRDefault="00190563" w:rsidP="009623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190563" w:rsidRDefault="00190563" w:rsidP="009623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190563" w:rsidRPr="002E4F5A" w:rsidRDefault="00190563" w:rsidP="00962394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CCF7" w14:textId="01C319C1" w:rsidR="00190563" w:rsidRPr="00190563" w:rsidRDefault="00190563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26282F"/>
                <w:sz w:val="18"/>
                <w:szCs w:val="16"/>
              </w:rPr>
              <w:t>226 941,60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3B12446D" w:rsidR="00190563" w:rsidRPr="00190563" w:rsidRDefault="00190563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000000"/>
                <w:sz w:val="18"/>
                <w:szCs w:val="16"/>
              </w:rPr>
              <w:t>30 336,90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60A50F3B" w:rsidR="00190563" w:rsidRPr="00190563" w:rsidRDefault="00190563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000000"/>
                <w:sz w:val="18"/>
                <w:szCs w:val="16"/>
              </w:rPr>
              <w:t>196 604,70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2E9F" w14:textId="666857FC" w:rsidR="00190563" w:rsidRPr="00196260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93ED347" w:rsidR="00190563" w:rsidRPr="00196260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5019CF3D" w:rsidR="00190563" w:rsidRPr="00196260" w:rsidRDefault="0019056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190563" w:rsidRPr="00C43504" w:rsidRDefault="00190563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90563" w:rsidRPr="00C43504" w14:paraId="08B99A9C" w14:textId="77777777" w:rsidTr="00E32D42">
        <w:trPr>
          <w:trHeight w:val="5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190563" w:rsidRPr="00C43504" w:rsidRDefault="0019056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190563" w:rsidRPr="00C43504" w:rsidRDefault="0019056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190563" w:rsidRPr="00C43504" w:rsidRDefault="0019056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190563" w:rsidRPr="00C43504" w:rsidRDefault="00190563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1D87CDF3" w:rsidR="00190563" w:rsidRPr="00190563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26282F"/>
                <w:sz w:val="18"/>
                <w:szCs w:val="16"/>
              </w:rPr>
              <w:t>674 513,80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3019644E" w:rsidR="00190563" w:rsidRPr="00190563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000000"/>
                <w:sz w:val="18"/>
                <w:szCs w:val="16"/>
              </w:rPr>
              <w:t>534 827,10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35B33C3A" w:rsidR="00190563" w:rsidRPr="00190563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sz w:val="18"/>
                <w:szCs w:val="16"/>
              </w:rPr>
              <w:t>139 686,70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20AAA1F2" w:rsidR="00190563" w:rsidRPr="00196260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019DECE3" w:rsidR="00190563" w:rsidRPr="00196260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5B768BBF" w:rsidR="00190563" w:rsidRPr="00196260" w:rsidRDefault="0019056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190563" w:rsidRPr="00C43504" w:rsidRDefault="00190563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90563" w:rsidRPr="00C43504" w14:paraId="6E0F9749" w14:textId="77777777" w:rsidTr="00E32D42">
        <w:trPr>
          <w:trHeight w:val="1408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190563" w:rsidRPr="00C43504" w:rsidRDefault="0019056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190563" w:rsidRPr="00C43504" w:rsidRDefault="0019056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190563" w:rsidRPr="00C43504" w:rsidRDefault="0019056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3EE3CD9B" w:rsidR="00190563" w:rsidRPr="00C43504" w:rsidRDefault="00190563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E879" w14:textId="6659B0BF" w:rsidR="00190563" w:rsidRPr="00190563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26282F"/>
                <w:sz w:val="18"/>
                <w:szCs w:val="16"/>
              </w:rPr>
              <w:t>47 445,03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04B12529" w:rsidR="00190563" w:rsidRPr="00190563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000000"/>
                <w:sz w:val="18"/>
                <w:szCs w:val="16"/>
              </w:rPr>
              <w:t>29 745,48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4E7EDDCA" w:rsidR="00190563" w:rsidRPr="00190563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sz w:val="18"/>
                <w:szCs w:val="16"/>
              </w:rPr>
              <w:t>17 699,55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8260" w14:textId="43F18B7B" w:rsidR="00190563" w:rsidRPr="00196260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793A0AF4" w:rsidR="00190563" w:rsidRPr="00196260" w:rsidRDefault="0019056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6FDC925" w:rsidR="00190563" w:rsidRPr="00196260" w:rsidRDefault="0019056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190563" w:rsidRPr="00C43504" w:rsidRDefault="00190563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90563" w:rsidRPr="00C43504" w14:paraId="32539C2A" w14:textId="77777777" w:rsidTr="00E32D42">
        <w:trPr>
          <w:trHeight w:val="935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42377AC4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3.1.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190563" w:rsidRPr="00C401B2" w:rsidRDefault="00190563" w:rsidP="00E32D42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</w:t>
            </w:r>
            <w:proofErr w:type="gramStart"/>
            <w:r w:rsidRPr="00C401B2">
              <w:rPr>
                <w:rFonts w:eastAsia="Times New Roman"/>
                <w:sz w:val="18"/>
                <w:szCs w:val="18"/>
              </w:rPr>
              <w:t>1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>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564895EF" w14:textId="77777777" w:rsidR="00190563" w:rsidRPr="00C401B2" w:rsidRDefault="00190563" w:rsidP="00E32D4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6B08AD9A" w14:textId="7244E066" w:rsidR="00190563" w:rsidRPr="00C43504" w:rsidRDefault="00190563" w:rsidP="00C849E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190563" w:rsidRPr="00C401B2" w:rsidRDefault="00190563" w:rsidP="00861C31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190563" w:rsidRPr="00C43504" w:rsidRDefault="00190563" w:rsidP="002E4F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374F000F" w:rsidR="00190563" w:rsidRPr="00190563" w:rsidRDefault="00190563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0563">
              <w:rPr>
                <w:rFonts w:cs="Times New Roman"/>
                <w:color w:val="26282F"/>
                <w:sz w:val="18"/>
                <w:szCs w:val="16"/>
              </w:rPr>
              <w:t>948 900,43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69C7864A" w:rsidR="00190563" w:rsidRPr="00190563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000000"/>
                <w:sz w:val="18"/>
                <w:szCs w:val="16"/>
              </w:rPr>
              <w:t>594 909,48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5AD3BA0B" w:rsidR="00190563" w:rsidRPr="00190563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sz w:val="18"/>
                <w:szCs w:val="16"/>
              </w:rPr>
              <w:t>353 990,95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6703D00B" w:rsidR="00190563" w:rsidRPr="00C41C75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5833DA17" w:rsidR="00190563" w:rsidRPr="00C41C75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43E886D1" w:rsidR="00190563" w:rsidRPr="00C41C75" w:rsidRDefault="00190563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5C1D370C" w:rsidR="00190563" w:rsidRPr="00C43504" w:rsidRDefault="00190563" w:rsidP="00E32D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Управление правового обеспечения </w:t>
            </w:r>
            <w:r w:rsidR="00E32D42"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Управление земельных отношений </w:t>
            </w:r>
            <w:r w:rsidR="00E32D42"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Комитет финансов, налоговой политики и казначейства </w:t>
            </w:r>
            <w:r w:rsidR="00E32D42"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>дминистрации Раменского городского округа, Комитет по образованию</w:t>
            </w:r>
            <w:r w:rsidR="00E32D4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="00E32D42" w:rsidRPr="00E32D42">
              <w:rPr>
                <w:rFonts w:eastAsiaTheme="minorEastAsia" w:cs="Times New Roman"/>
                <w:sz w:val="18"/>
                <w:szCs w:val="18"/>
                <w:lang w:eastAsia="ru-RU"/>
              </w:rPr>
              <w:t>Администрации Раменского городского округа</w:t>
            </w:r>
          </w:p>
        </w:tc>
      </w:tr>
      <w:tr w:rsidR="00190563" w:rsidRPr="00C43504" w14:paraId="50C52CA2" w14:textId="77777777" w:rsidTr="00E32D42">
        <w:trPr>
          <w:trHeight w:val="85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190563" w:rsidRDefault="00190563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190563" w:rsidRDefault="00190563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7F63B32F" w:rsidR="00190563" w:rsidRPr="00190563" w:rsidRDefault="00190563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0563">
              <w:rPr>
                <w:rFonts w:cs="Times New Roman"/>
                <w:color w:val="26282F"/>
                <w:sz w:val="18"/>
                <w:szCs w:val="16"/>
              </w:rPr>
              <w:t>226 941,60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16C692AF" w:rsidR="00190563" w:rsidRPr="00190563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000000"/>
                <w:sz w:val="18"/>
                <w:szCs w:val="16"/>
              </w:rPr>
              <w:t>30 336,90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29781ADF" w:rsidR="00190563" w:rsidRPr="00190563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000000"/>
                <w:sz w:val="18"/>
                <w:szCs w:val="16"/>
              </w:rPr>
              <w:t>196 604,70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02FD3E7D" w:rsidR="00190563" w:rsidRPr="00F837EC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B8283BC" w:rsidR="00190563" w:rsidRPr="00F837EC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FA3DF89" w:rsidR="00190563" w:rsidRPr="00F837EC" w:rsidRDefault="00190563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90563" w:rsidRPr="00C43504" w14:paraId="32F53442" w14:textId="77777777" w:rsidTr="00E32D42">
        <w:trPr>
          <w:trHeight w:val="125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ECD1" w14:textId="77777777" w:rsidR="00190563" w:rsidRDefault="00190563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  <w:p w14:paraId="375BF357" w14:textId="61E6EE9C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16E3" w14:textId="75232DF3" w:rsidR="00190563" w:rsidRPr="00190563" w:rsidRDefault="00190563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0563">
              <w:rPr>
                <w:rFonts w:cs="Times New Roman"/>
                <w:color w:val="26282F"/>
                <w:sz w:val="18"/>
                <w:szCs w:val="16"/>
              </w:rPr>
              <w:t>674 513,80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52533DB6" w:rsidR="00190563" w:rsidRPr="00190563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000000"/>
                <w:sz w:val="18"/>
                <w:szCs w:val="16"/>
              </w:rPr>
              <w:t>534 827,10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0791D2E1" w:rsidR="00190563" w:rsidRPr="00190563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sz w:val="18"/>
                <w:szCs w:val="16"/>
              </w:rPr>
              <w:t>139 686,70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5AE8" w14:textId="2181DF7A" w:rsidR="00190563" w:rsidRPr="00F837EC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2B029EF7" w:rsidR="00190563" w:rsidRPr="00F837EC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0321F685" w:rsidR="00190563" w:rsidRPr="00F837EC" w:rsidRDefault="00190563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90563" w:rsidRPr="00C43504" w14:paraId="4B3087DC" w14:textId="77777777" w:rsidTr="00E32D42">
        <w:trPr>
          <w:trHeight w:val="2881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190563" w:rsidRPr="008D5CFB" w:rsidRDefault="00190563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77777777" w:rsidR="00190563" w:rsidRPr="008D5CFB" w:rsidRDefault="00190563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43C69D61" w14:textId="2AB30FFF" w:rsidR="00190563" w:rsidRPr="00C43504" w:rsidRDefault="00190563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60C4" w14:textId="254ABCF1" w:rsidR="00190563" w:rsidRPr="00190563" w:rsidRDefault="00190563" w:rsidP="00861C3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90563">
              <w:rPr>
                <w:rFonts w:cs="Times New Roman"/>
                <w:color w:val="26282F"/>
                <w:sz w:val="18"/>
                <w:szCs w:val="16"/>
              </w:rPr>
              <w:t>47 445,03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746608CB" w:rsidR="00190563" w:rsidRPr="00190563" w:rsidRDefault="0019056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0563">
              <w:rPr>
                <w:rFonts w:cs="Times New Roman"/>
                <w:color w:val="000000"/>
                <w:sz w:val="18"/>
                <w:szCs w:val="16"/>
              </w:rPr>
              <w:t>29 745,48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1D2DB3D2" w:rsidR="00190563" w:rsidRPr="00190563" w:rsidRDefault="00190563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0563">
              <w:rPr>
                <w:rFonts w:cs="Times New Roman"/>
                <w:sz w:val="18"/>
                <w:szCs w:val="16"/>
              </w:rPr>
              <w:t>17 699,55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A95F" w14:textId="33FEE20B" w:rsidR="00190563" w:rsidRPr="00671DA4" w:rsidRDefault="00190563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54327EDC" w:rsidR="00190563" w:rsidRPr="00671DA4" w:rsidRDefault="00190563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3039A6F9" w:rsidR="00190563" w:rsidRPr="00671DA4" w:rsidRDefault="00190563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77777777" w:rsidR="00190563" w:rsidRPr="00C43504" w:rsidRDefault="00190563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4DA39E5E" w14:textId="77777777" w:rsidTr="00E32D42">
        <w:trPr>
          <w:trHeight w:val="60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B03C4" w14:textId="77777777" w:rsidR="00744426" w:rsidRPr="00C849E6" w:rsidRDefault="00744426" w:rsidP="00C849E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3434DB8A" w14:textId="653C495F" w:rsidR="00744426" w:rsidRPr="00C43504" w:rsidRDefault="00744426" w:rsidP="00C849E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фактором,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744426" w:rsidRPr="00C43504" w:rsidRDefault="00744426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5F9CA" w14:textId="6597F256" w:rsidR="00744426" w:rsidRPr="00C43504" w:rsidRDefault="00744426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ECB019" w14:textId="276C4A57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74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2C7045" w14:textId="6F061835" w:rsidR="00744426" w:rsidRPr="00631B54" w:rsidRDefault="00744426" w:rsidP="00C849E6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256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C0C4" w14:textId="30B6BB1D" w:rsidR="00744426" w:rsidRPr="00631B54" w:rsidRDefault="00EB05FB" w:rsidP="00EB05FB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 том числе</w:t>
            </w:r>
            <w:r w:rsidR="00744426" w:rsidRPr="00C849E6">
              <w:rPr>
                <w:rFonts w:cs="Times New Roman"/>
                <w:color w:val="000000"/>
                <w:sz w:val="18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DBE1F4" w14:textId="1D365350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783424" w14:textId="4826F19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744426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744426" w:rsidRPr="00C43504" w:rsidRDefault="00744426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5AA70569" w14:textId="77777777" w:rsidTr="00E32D42">
        <w:trPr>
          <w:trHeight w:val="678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C0F60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AFB83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C76E" w14:textId="77777777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4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28590" w14:textId="77777777" w:rsidR="00DB5277" w:rsidRPr="00A4140E" w:rsidRDefault="00DB5277" w:rsidP="003613A8">
            <w:pPr>
              <w:jc w:val="center"/>
              <w:rPr>
                <w:sz w:val="18"/>
              </w:rPr>
            </w:pPr>
          </w:p>
          <w:p w14:paraId="0308A6EF" w14:textId="27EA7123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sz w:val="18"/>
                <w:szCs w:val="18"/>
              </w:rPr>
              <w:t>1 квар</w:t>
            </w:r>
            <w:r w:rsidRPr="00DB5277">
              <w:rPr>
                <w:rFonts w:cs="Times New Roman"/>
                <w:sz w:val="18"/>
                <w:szCs w:val="18"/>
              </w:rPr>
              <w:t>тал</w:t>
            </w:r>
            <w:r w:rsidRPr="00A4140E">
              <w:rPr>
                <w:sz w:val="18"/>
              </w:rPr>
              <w:t xml:space="preserve"> </w:t>
            </w:r>
          </w:p>
        </w:tc>
        <w:tc>
          <w:tcPr>
            <w:tcW w:w="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0C4D1" w14:textId="10775502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5509" w14:textId="52D27070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sz w:val="18"/>
                <w:szCs w:val="18"/>
              </w:rPr>
              <w:t>9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8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88DDF" w14:textId="4DDDE218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BE37" w14:textId="7FCD47CD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484E" w14:textId="77777777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DB5277" w:rsidRDefault="00DB5277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E1637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3E033398" w14:textId="77777777" w:rsidTr="00E32D42">
        <w:trPr>
          <w:trHeight w:val="187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5532" w14:textId="3C6B94DC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063A9757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10CC88C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11A8C9B0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134E14AB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8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357BB2A6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5814B91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19B6" w14:textId="2C3CDB89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35BED2CA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74A955D0" w:rsidR="00744426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0A034FC3" w14:textId="77777777" w:rsidTr="00E32D42">
        <w:trPr>
          <w:trHeight w:val="294"/>
        </w:trPr>
        <w:tc>
          <w:tcPr>
            <w:tcW w:w="2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FB86E" w14:textId="1ED9EF72" w:rsidR="00744426" w:rsidRPr="00C43504" w:rsidRDefault="00744426" w:rsidP="0074442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Итого по подпрограмме 3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D02E" w14:textId="2C5122A3" w:rsidR="00744426" w:rsidRPr="00631B54" w:rsidRDefault="00744426" w:rsidP="00FD7988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</w:t>
            </w:r>
            <w:r w:rsidR="00FD7988">
              <w:rPr>
                <w:rFonts w:cs="Times New Roman"/>
                <w:color w:val="000000"/>
                <w:sz w:val="18"/>
              </w:rPr>
              <w:t> 874 078,09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2B95514D" w:rsidR="00744426" w:rsidRPr="00631B54" w:rsidRDefault="00744426" w:rsidP="00FD7988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</w:t>
            </w:r>
            <w:r w:rsidR="00FD7988">
              <w:rPr>
                <w:rFonts w:cs="Times New Roman"/>
                <w:color w:val="000000"/>
                <w:sz w:val="18"/>
              </w:rPr>
              <w:t> 748 259,32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303912FC" w:rsidR="00744426" w:rsidRPr="00631B54" w:rsidRDefault="002521A8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699 012,97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3350" w14:textId="789E1D39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970 093,60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3720C269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456 712,20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744426" w:rsidRPr="00C43504" w:rsidRDefault="00744426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44426" w:rsidRPr="00C43504" w14:paraId="55304B2C" w14:textId="77777777" w:rsidTr="00E32D42">
        <w:trPr>
          <w:trHeight w:val="294"/>
        </w:trPr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FA753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744426" w:rsidRDefault="00744426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744426" w:rsidRDefault="00744426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ACCB" w14:textId="0A5F1092" w:rsidR="00744426" w:rsidRPr="00631B54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226 941,60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5AA91E4F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30 336,90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0847C7E5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196 604,70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CE4D" w14:textId="6F358C7A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66644822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0B8371D3" w14:textId="77777777" w:rsidTr="00E32D42">
        <w:trPr>
          <w:trHeight w:val="670"/>
        </w:trPr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6CFE4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0ACE" w14:textId="5C4CCE79" w:rsidR="00744426" w:rsidRPr="00631B54" w:rsidRDefault="00744426" w:rsidP="002521A8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2</w:t>
            </w:r>
            <w:r w:rsidR="002521A8">
              <w:rPr>
                <w:rFonts w:cs="Times New Roman"/>
                <w:color w:val="000000"/>
                <w:sz w:val="18"/>
              </w:rPr>
              <w:t> 892 999,28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6D38A08C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1 224 225,47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58B6BD86" w:rsidR="00744426" w:rsidRPr="00631B54" w:rsidRDefault="002521A8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437 440,71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CB91" w14:textId="61410C52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837 190,78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09327DF1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394 142,32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021ED13E" w14:textId="77777777" w:rsidTr="00E32D42">
        <w:trPr>
          <w:trHeight w:val="983"/>
        </w:trPr>
        <w:tc>
          <w:tcPr>
            <w:tcW w:w="2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20ED386D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5EE6" w14:textId="381C33E8" w:rsidR="00744426" w:rsidRPr="00631B54" w:rsidRDefault="00FD7988" w:rsidP="00DA06D8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754 137,21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2969C612" w:rsidR="00744426" w:rsidRPr="00631B54" w:rsidRDefault="00FD7988" w:rsidP="00DA06D8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493 696,95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2BE6E40F" w:rsidR="00744426" w:rsidRPr="00631B54" w:rsidRDefault="002521A8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64 967,56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E317" w14:textId="50EE6790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132 902,82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7C7DF82B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62 569,88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152EE26B" w14:textId="77777777" w:rsidR="009D788B" w:rsidRPr="00C43504" w:rsidRDefault="009D788B" w:rsidP="009D788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A75832" w14:textId="77777777" w:rsidR="004D78EA" w:rsidRDefault="004D78EA" w:rsidP="00C17031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EF45CF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E5619A0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821D988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5A2F80B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8129C55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5C66A72" w14:textId="77777777" w:rsidR="000D12DB" w:rsidRDefault="000D12DB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94F92D7" w14:textId="77777777" w:rsidR="006F665A" w:rsidRDefault="006F665A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812885B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A05C6C6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A79136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97ACB6B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6DA72A8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56D6601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0EF1F70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095D4D1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F123A8E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95D3141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7375205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5267A1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5E4ED9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103BFFC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7EE74C6" w14:textId="77777777" w:rsidR="000D12DB" w:rsidRPr="00C43504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2F5EB4" w14:textId="77777777" w:rsidR="00AA790A" w:rsidRPr="00C43504" w:rsidRDefault="00AA790A" w:rsidP="0004200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30B3ECF" w14:textId="77777777" w:rsidR="004641A4" w:rsidRDefault="006D364B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5.1</w:t>
      </w:r>
      <w:r w:rsidR="00E934DE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="003C6A7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Адресный перечень строительства (реконструкции)</w:t>
      </w:r>
      <w:r w:rsidR="00955F32" w:rsidRPr="00CA46EF">
        <w:rPr>
          <w:szCs w:val="28"/>
        </w:rPr>
        <w:t xml:space="preserve"> </w:t>
      </w:r>
      <w:r w:rsidR="00955F32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</w:t>
      </w:r>
      <w:r w:rsidR="003C6A7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</w:t>
      </w:r>
      <w:r w:rsidR="00955F32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едусмотрено мероприятием 01.01 п</w:t>
      </w:r>
      <w:r w:rsidR="003C6A7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одпрограммы 3 </w:t>
      </w:r>
    </w:p>
    <w:p w14:paraId="0268F533" w14:textId="6175384E" w:rsidR="0009305C" w:rsidRPr="00CA46EF" w:rsidRDefault="003C6A7F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«Строительство (реконструкция)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9"/>
        <w:gridCol w:w="2147"/>
        <w:gridCol w:w="1145"/>
        <w:gridCol w:w="858"/>
        <w:gridCol w:w="1002"/>
        <w:gridCol w:w="1001"/>
        <w:gridCol w:w="931"/>
        <w:gridCol w:w="851"/>
        <w:gridCol w:w="1701"/>
        <w:gridCol w:w="992"/>
        <w:gridCol w:w="567"/>
        <w:gridCol w:w="992"/>
        <w:gridCol w:w="992"/>
        <w:gridCol w:w="709"/>
        <w:gridCol w:w="709"/>
        <w:gridCol w:w="992"/>
      </w:tblGrid>
      <w:tr w:rsidR="009E0B09" w:rsidRPr="006B32A2" w14:paraId="6DCF8C9D" w14:textId="77777777" w:rsidTr="00076C0B">
        <w:trPr>
          <w:trHeight w:val="279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466EE2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18B2BD" w14:textId="4D41334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708DBFF1" w14:textId="5959387B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9851A" w14:textId="4ED8B30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D43F65C" w14:textId="6A59066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EFEF0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71D05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68412EDE" w14:textId="62E4704D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7AFE3A0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C36F6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C9539EF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13DC5301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  <w:p w14:paraId="0669044A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643D5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F4F7A8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5BCDA120" w14:textId="70B5124F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B3232" w14:textId="1D800D76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49302A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14B1A5BF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05458" w14:textId="6D8C66D2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1F20AA82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39FE57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F2387" w14:textId="3E516560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562B64D" w14:textId="53AADAAE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16F89406" w14:textId="5C943800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59535ACF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CF56CC" w:rsidRPr="006B32A2" w14:paraId="4FDAFAD0" w14:textId="77777777" w:rsidTr="00076C0B">
        <w:trPr>
          <w:trHeight w:val="70"/>
        </w:trPr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65EF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6840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44B3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84FB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77F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E07B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91A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35C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A36F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E9A860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ED368D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52AA9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676E3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54DA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086F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70FA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</w:tr>
      <w:tr w:rsidR="00CF56CC" w:rsidRPr="006B32A2" w14:paraId="566E630B" w14:textId="77777777" w:rsidTr="00076C0B">
        <w:trPr>
          <w:trHeight w:val="201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F2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9317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715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38E4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4AD5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BC9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1C2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12C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696D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796957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CB1A4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BBF06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01AA3A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6FF9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9BCB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89A6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CF56CC" w:rsidRPr="006B32A2" w14:paraId="4994F931" w14:textId="77777777" w:rsidTr="00076C0B">
        <w:trPr>
          <w:trHeight w:val="362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909C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2EA94E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FD8B1" w14:textId="628776C9" w:rsidR="009E0B09" w:rsidRPr="009E0B09" w:rsidRDefault="009E0B09" w:rsidP="009E0B09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 w:rsidR="00524C82"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п.</w:t>
            </w:r>
            <w:r w:rsidR="00735122"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 xml:space="preserve">Раменское, </w:t>
            </w:r>
            <w:proofErr w:type="spellStart"/>
            <w:r w:rsidRPr="009E0B09">
              <w:rPr>
                <w:rFonts w:cs="Times New Roman"/>
                <w:sz w:val="16"/>
              </w:rPr>
              <w:t>Донинское</w:t>
            </w:r>
            <w:proofErr w:type="spellEnd"/>
            <w:r w:rsidRPr="009E0B09">
              <w:rPr>
                <w:rFonts w:cs="Times New Roman"/>
                <w:sz w:val="16"/>
              </w:rPr>
              <w:t xml:space="preserve"> шоссе,</w:t>
            </w:r>
          </w:p>
          <w:p w14:paraId="56C8E52D" w14:textId="77777777" w:rsidR="009E0B09" w:rsidRPr="009E0B09" w:rsidRDefault="009E0B09" w:rsidP="009E0B09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C60234A" w14:textId="740CD852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68388" w14:textId="0BE4273A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0D458" w14:textId="44DE8F40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F08F1" w14:textId="10747011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29.03.2024-06.06.2025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6B848" w14:textId="3D353C54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85483" w14:textId="653005E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326 000,00</w:t>
            </w:r>
            <w:r w:rsidR="003153FD">
              <w:rPr>
                <w:rFonts w:cs="Times New Roman"/>
                <w:sz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DB78" w14:textId="16974AF0" w:rsidR="009E0B09" w:rsidRPr="00CF56CC" w:rsidRDefault="009E0B09" w:rsidP="00CF56C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2EB6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1AC4B9" w14:textId="16A329F7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319 232,89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F9C76C" w14:textId="2FF08BF4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5D3B" w14:textId="6DF07DDE" w:rsidR="009E0B09" w:rsidRPr="00CF56CC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49 139,29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39C2C0" w14:textId="1D6280EC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270 093,60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AD8E" w14:textId="33891B52" w:rsidR="009E0B09" w:rsidRPr="00CF56CC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D857" w14:textId="77777777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59A5" w14:textId="77777777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F56CC" w:rsidRPr="006B32A2" w14:paraId="0737DEB8" w14:textId="77777777" w:rsidTr="00076C0B">
        <w:trPr>
          <w:trHeight w:val="443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204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57499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6CFB3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5ACFC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11521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F449B1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BAF58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849B" w14:textId="349CA23A" w:rsidR="009E0B09" w:rsidRPr="00401CF5" w:rsidRDefault="009E0B09" w:rsidP="009E0B09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181B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37AFEF" w14:textId="6AAAE1FC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275 497,99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651B6C" w14:textId="47C9717D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D9CF88" w14:textId="0B891450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42 407,21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FB7CC8" w14:textId="4AC0CDC3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233 090,78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DF78" w14:textId="1623E5C2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DE21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622A" w14:textId="77777777" w:rsidR="009E0B09" w:rsidRPr="00401CF5" w:rsidRDefault="009E0B09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F56CC" w:rsidRPr="006B32A2" w14:paraId="40057FCE" w14:textId="77777777" w:rsidTr="00076C0B">
        <w:trPr>
          <w:trHeight w:val="255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FD4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A3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1E8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B708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688A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41E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DD6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72C5" w14:textId="77777777" w:rsidR="009E0B09" w:rsidRDefault="009E0B09" w:rsidP="009E0B09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267C9DE1" w14:textId="7808637C" w:rsidR="009E0B09" w:rsidRPr="00401CF5" w:rsidRDefault="009E0B09" w:rsidP="009E0B09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9573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8F0A4C" w14:textId="3553B2AF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43 734,90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AD992" w14:textId="3A8990F8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96AA4" w14:textId="5ACFCFA5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6 732,08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0CDCAE" w14:textId="39852B74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37 002,82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0DE0" w14:textId="68AB0E05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1E39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2E00" w14:textId="77777777" w:rsidR="009E0B09" w:rsidRPr="00401CF5" w:rsidRDefault="009E0B09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F56CC" w:rsidRPr="006B32A2" w14:paraId="79434BB1" w14:textId="77777777" w:rsidTr="00076C0B">
        <w:trPr>
          <w:trHeight w:val="284"/>
        </w:trPr>
        <w:tc>
          <w:tcPr>
            <w:tcW w:w="2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B2D4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567E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F3B1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B7EC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C4C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03A6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CCBA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B1BE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1BAC61" w14:textId="7B3711B2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319 232,89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B0BD5B" w14:textId="6F259F9F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5D4E22" w14:textId="19F9BD1B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49 139,29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B54C7" w14:textId="3567A738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270 093,60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03BBF" w14:textId="77777777" w:rsidR="009E0B09" w:rsidRPr="006B32A2" w:rsidRDefault="009E0B09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0E5FB" w14:textId="77777777" w:rsidR="009E0B09" w:rsidRPr="006B32A2" w:rsidRDefault="009E0B09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8E9F" w14:textId="77777777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CF56CC" w:rsidRPr="006B32A2" w14:paraId="07C6839C" w14:textId="77777777" w:rsidTr="00076C0B">
        <w:trPr>
          <w:trHeight w:val="244"/>
        </w:trPr>
        <w:tc>
          <w:tcPr>
            <w:tcW w:w="25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E9A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D5B9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0D4D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F67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B73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42B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E3D9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2F39" w14:textId="5FFE8ACD" w:rsidR="009E0B09" w:rsidRPr="00CF56CC" w:rsidRDefault="009E0B09" w:rsidP="00CF56CC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2A9179" w14:textId="23E681B1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275 497,99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1B897B" w14:textId="6A181F6F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75E1D6" w14:textId="13C7CBA1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42 407,21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65CABF" w14:textId="6D56F741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233 090,78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F2D4" w14:textId="77777777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8902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CAF9" w14:textId="77777777" w:rsidR="009E0B09" w:rsidRPr="006B32A2" w:rsidRDefault="009E0B0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CF56CC" w:rsidRPr="006B32A2" w14:paraId="03384F9B" w14:textId="77777777" w:rsidTr="00076C0B">
        <w:trPr>
          <w:trHeight w:val="408"/>
        </w:trPr>
        <w:tc>
          <w:tcPr>
            <w:tcW w:w="25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A048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D53B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0190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D5F1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563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69BF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890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FFA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094EA3" w14:textId="24A7AF25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43 734,90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1AA54B" w14:textId="502F98DF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442588" w14:textId="5AB01D19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6 732,08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60B2D6" w14:textId="44B07E4F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37 002,82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B32E" w14:textId="77777777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B3B8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62AD" w14:textId="77777777" w:rsidR="009E0B09" w:rsidRPr="006B32A2" w:rsidRDefault="009E0B0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1D5358F" w14:textId="308ECAFD" w:rsidR="00CA46EF" w:rsidRDefault="003153FD" w:rsidP="00076C0B">
      <w:pPr>
        <w:widowControl w:val="0"/>
        <w:autoSpaceDE w:val="0"/>
        <w:autoSpaceDN w:val="0"/>
        <w:adjustRightInd w:val="0"/>
        <w:spacing w:before="108" w:after="108"/>
        <w:ind w:right="283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F56CC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– 6 767,11 тыс.</w:t>
      </w:r>
      <w:r w:rsidR="00735122" w:rsidRPr="00CF56CC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CF56CC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2C931321" w14:textId="77777777" w:rsidR="00076C0B" w:rsidRPr="00CF56CC" w:rsidRDefault="00076C0B" w:rsidP="00CF56CC">
      <w:pPr>
        <w:widowControl w:val="0"/>
        <w:autoSpaceDE w:val="0"/>
        <w:autoSpaceDN w:val="0"/>
        <w:adjustRightInd w:val="0"/>
        <w:spacing w:before="108" w:after="108"/>
        <w:ind w:left="-567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C6D8F01" w14:textId="77777777" w:rsidR="004641A4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5.2. Адресный перечень строительства (реконструкции) объектов муниципальной собственности Раменского городского округа Московской области, финансирование которых предусмотрено мероприятием 01.05 подпрограммы 3</w:t>
      </w:r>
    </w:p>
    <w:p w14:paraId="67E91703" w14:textId="2213FE5E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850"/>
      </w:tblGrid>
      <w:tr w:rsidR="00DF4B96" w:rsidRPr="006B32A2" w14:paraId="12624E0E" w14:textId="77777777" w:rsidTr="008160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CFDBD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826C5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F4B96" w:rsidRPr="006B32A2" w14:paraId="7D2D2C0B" w14:textId="77777777" w:rsidTr="00DF4B96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</w:tr>
      <w:tr w:rsidR="00DF4B96" w:rsidRPr="006B32A2" w14:paraId="44494854" w14:textId="77777777" w:rsidTr="00DF4B96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DF4B96" w:rsidRPr="006B32A2" w14:paraId="503B317C" w14:textId="77777777" w:rsidTr="0080090C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DF4B96" w:rsidRPr="009E0B09" w:rsidRDefault="00DF4B96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 w:rsidR="00524C82"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 w:rsidR="00524C82"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 xml:space="preserve">Раменское, </w:t>
            </w:r>
            <w:proofErr w:type="spellStart"/>
            <w:r w:rsidRPr="009E0B09">
              <w:rPr>
                <w:rFonts w:cs="Times New Roman"/>
                <w:sz w:val="16"/>
              </w:rPr>
              <w:t>Донинское</w:t>
            </w:r>
            <w:proofErr w:type="spellEnd"/>
            <w:r w:rsidRPr="009E0B09">
              <w:rPr>
                <w:rFonts w:cs="Times New Roman"/>
                <w:sz w:val="16"/>
              </w:rPr>
              <w:t xml:space="preserve"> шоссе,</w:t>
            </w:r>
          </w:p>
          <w:p w14:paraId="405EAB63" w14:textId="77777777" w:rsidR="00DF4B96" w:rsidRPr="009E0B09" w:rsidRDefault="00DF4B96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DF4B96" w:rsidRPr="006B32A2" w:rsidRDefault="00DF4B96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667F97F1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DF4B96">
              <w:rPr>
                <w:rFonts w:cs="Times New Roman"/>
                <w:sz w:val="16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9E12" w14:textId="77777777" w:rsidR="00DF4B96" w:rsidRDefault="00DF4B96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104FA116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17404C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229CC1E4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17404C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7777777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4B96" w:rsidRPr="006B32A2" w14:paraId="7FD2C9E9" w14:textId="77777777" w:rsidTr="0080090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EEF2" w14:textId="77777777" w:rsidR="00DF4B96" w:rsidRDefault="00DF4B96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0D3A1B0" w14:textId="77777777" w:rsidR="00DF4B96" w:rsidRPr="00401CF5" w:rsidRDefault="00DF4B96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06E8BC3E" w:rsidR="00DF4B96" w:rsidRPr="00FC23B2" w:rsidRDefault="00DF4B96" w:rsidP="0080090C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7404C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59CE4C89" w:rsidR="00DF4B96" w:rsidRPr="00FC23B2" w:rsidRDefault="00DF4B96" w:rsidP="0080090C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7404C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DF4B96" w:rsidRPr="00401CF5" w:rsidRDefault="00DF4B96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DF4B96" w:rsidRPr="00401CF5" w:rsidRDefault="00DF4B96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DF4B96" w:rsidRPr="00401CF5" w:rsidRDefault="00DF4B96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DF4B96" w:rsidRPr="00401CF5" w:rsidRDefault="00DF4B96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77777777" w:rsidR="00DF4B96" w:rsidRPr="00401CF5" w:rsidRDefault="00DF4B96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4B96" w:rsidRPr="006B32A2" w14:paraId="37D9F7B2" w14:textId="77777777" w:rsidTr="0080090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3FEAF704" w:rsidR="00DF4B96" w:rsidRPr="006B32A2" w:rsidRDefault="00DF4B96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F70A17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3BE93548" w:rsidR="00DF4B96" w:rsidRPr="006B32A2" w:rsidRDefault="00DF4B96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17404C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64EACE" w14:textId="2C2D38DD" w:rsidR="00DF4B96" w:rsidRPr="006B32A2" w:rsidRDefault="00DF4B96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2C119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DF4B96" w:rsidRPr="006B32A2" w:rsidRDefault="00DF4B96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77777777" w:rsidR="00DF4B96" w:rsidRPr="006B32A2" w:rsidRDefault="00DF4B96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DF4B96" w:rsidRPr="006B32A2" w14:paraId="708C22FF" w14:textId="77777777" w:rsidTr="0080090C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60ACD05A" w:rsidR="00DF4B96" w:rsidRPr="00FC23B2" w:rsidRDefault="00DF4B96" w:rsidP="0080090C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F70A17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34BE4D40" w:rsidR="00DF4B96" w:rsidRPr="00FC23B2" w:rsidRDefault="00DF4B96" w:rsidP="0080090C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7404C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25A781BB" w:rsidR="00DF4B96" w:rsidRPr="00401CF5" w:rsidRDefault="00DF4B96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C119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DF4B96" w:rsidRPr="00401CF5" w:rsidRDefault="00DF4B96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DF4B96" w:rsidRPr="00401CF5" w:rsidRDefault="00DF4B96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DF4B96" w:rsidRPr="00401CF5" w:rsidRDefault="00DF4B96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77777777" w:rsidR="00DF4B96" w:rsidRDefault="00DF4B96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28D70C2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B2791E3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814980B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2962290" w14:textId="77777777" w:rsidR="007B3187" w:rsidRDefault="007B318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7BBC8D3" w14:textId="77777777" w:rsidR="008C4A97" w:rsidRDefault="008C4A9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12304A" w14:textId="77777777" w:rsidR="004641A4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32026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FF1B5C" w:rsidRPr="008C4A97">
        <w:rPr>
          <w:szCs w:val="28"/>
        </w:rPr>
        <w:t xml:space="preserve">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</w:p>
    <w:p w14:paraId="3D1521C4" w14:textId="78D38668" w:rsidR="00A624E7" w:rsidRPr="008C4A97" w:rsidRDefault="003C6A7F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850"/>
      </w:tblGrid>
      <w:tr w:rsidR="00902C90" w:rsidRPr="006B32A2" w14:paraId="6DCBB1EE" w14:textId="77777777" w:rsidTr="002C3C7F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№ </w:t>
            </w:r>
            <w:proofErr w:type="gramStart"/>
            <w:r w:rsidRPr="007B3187">
              <w:rPr>
                <w:rFonts w:cs="Times New Roman"/>
                <w:sz w:val="16"/>
              </w:rPr>
              <w:t>п</w:t>
            </w:r>
            <w:proofErr w:type="gramEnd"/>
            <w:r w:rsidRPr="007B3187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20D72E51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Профинансировано на 01.01.202</w:t>
            </w:r>
            <w:r w:rsidR="0049302A" w:rsidRPr="007B3187"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566DA6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624296AA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6270205B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7B3187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7B3187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7B3187">
              <w:rPr>
                <w:rFonts w:cs="Times New Roman"/>
                <w:sz w:val="16"/>
              </w:rPr>
              <w:t>ства</w:t>
            </w:r>
            <w:proofErr w:type="spellEnd"/>
            <w:r w:rsidRPr="007B3187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747EF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902C90" w:rsidRPr="006B32A2" w14:paraId="34B5F339" w14:textId="77777777" w:rsidTr="002C3C7F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</w:tr>
      <w:tr w:rsidR="00902C90" w:rsidRPr="006B32A2" w14:paraId="7BE81CC0" w14:textId="77777777" w:rsidTr="002C3C7F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16</w:t>
            </w:r>
          </w:p>
        </w:tc>
      </w:tr>
      <w:tr w:rsidR="00872524" w:rsidRPr="006B32A2" w14:paraId="4CC70FAE" w14:textId="77777777" w:rsidTr="003F6CAE">
        <w:trPr>
          <w:trHeight w:val="3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872524" w:rsidRPr="007B3187" w:rsidRDefault="00872524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D552F2" w:rsidRPr="007B3187" w:rsidRDefault="00872524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872524" w:rsidRPr="007B3187" w:rsidRDefault="00872524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</w:t>
            </w:r>
            <w:r w:rsidR="00D552F2" w:rsidRPr="007B3187">
              <w:rPr>
                <w:rFonts w:cs="Times New Roman"/>
                <w:sz w:val="16"/>
              </w:rPr>
              <w:t xml:space="preserve"> </w:t>
            </w:r>
            <w:r w:rsidRPr="007B3187">
              <w:rPr>
                <w:rFonts w:cs="Times New Roman"/>
                <w:sz w:val="16"/>
              </w:rPr>
              <w:t>Раменское, ул.</w:t>
            </w:r>
            <w:r w:rsidR="00D552F2" w:rsidRPr="007B3187">
              <w:rPr>
                <w:rFonts w:cs="Times New Roman"/>
                <w:sz w:val="16"/>
              </w:rPr>
              <w:t xml:space="preserve"> </w:t>
            </w:r>
            <w:r w:rsidRPr="007B3187">
              <w:rPr>
                <w:rFonts w:cs="Times New Roman"/>
                <w:sz w:val="16"/>
              </w:rPr>
              <w:t>Серова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872524" w:rsidRPr="007B3187" w:rsidRDefault="00872524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872524" w:rsidRPr="007B3187" w:rsidRDefault="00872524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872524" w:rsidRPr="005F7E6F" w:rsidRDefault="00872524" w:rsidP="005F7E6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</w:t>
            </w:r>
            <w:r w:rsidR="005F7E6F">
              <w:rPr>
                <w:rFonts w:cs="Times New Roman"/>
                <w:sz w:val="16"/>
                <w:szCs w:val="18"/>
              </w:rPr>
              <w:t>21.08.2023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872524" w:rsidRPr="007B3187" w:rsidRDefault="00872524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64BB561E" w:rsidR="00872524" w:rsidRPr="007B3187" w:rsidRDefault="003F6CAE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78</w:t>
            </w:r>
            <w:bookmarkStart w:id="2" w:name="_GoBack"/>
            <w:bookmarkEnd w:id="2"/>
            <w:r w:rsidR="00872524" w:rsidRPr="007B3187">
              <w:rPr>
                <w:rFonts w:cs="Times New Roman"/>
                <w:sz w:val="16"/>
                <w:szCs w:val="18"/>
              </w:rPr>
              <w:t>3 111,92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872524" w:rsidRPr="007B3187" w:rsidRDefault="00872524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872524" w:rsidRPr="007B3187" w:rsidRDefault="00872524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724FA9D5" w:rsidR="00872524" w:rsidRPr="007B3187" w:rsidRDefault="00872524" w:rsidP="0080090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433 406,99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107D79B6" w:rsidR="00872524" w:rsidRPr="007B3187" w:rsidRDefault="00872524" w:rsidP="0080090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433 406,99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72524" w:rsidRPr="006B32A2" w14:paraId="67BB96CD" w14:textId="77777777" w:rsidTr="003F6CAE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48BEE2E2" w:rsidR="00872524" w:rsidRPr="007B3187" w:rsidRDefault="00872524" w:rsidP="0080090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433 406,99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463B2F14" w:rsidR="00872524" w:rsidRPr="007B3187" w:rsidRDefault="00872524" w:rsidP="0080090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433 406,99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F27E1" w:rsidRPr="006B32A2" w14:paraId="3281EAC8" w14:textId="77777777" w:rsidTr="0080090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7F27E1" w:rsidRPr="007B3187" w:rsidRDefault="007F27E1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7F27E1" w:rsidRPr="007B3187" w:rsidRDefault="007F27E1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4E29DAA9" w:rsidR="007F27E1" w:rsidRPr="007B3187" w:rsidRDefault="007F27E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433 406,99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6BCA62C2" w:rsidR="007F27E1" w:rsidRPr="007B3187" w:rsidRDefault="007F27E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433 406,99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7F27E1" w:rsidRPr="007B3187" w:rsidRDefault="007F27E1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77777777" w:rsidR="007F27E1" w:rsidRPr="007B3187" w:rsidRDefault="007F27E1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77777777" w:rsidR="007F27E1" w:rsidRPr="007B3187" w:rsidRDefault="007F27E1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7F27E1" w:rsidRPr="006B32A2" w14:paraId="56DC6505" w14:textId="77777777" w:rsidTr="0080090C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7F27E1" w:rsidRPr="006B32A2" w:rsidRDefault="007F27E1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77777777" w:rsidR="007F27E1" w:rsidRPr="006B32A2" w:rsidRDefault="007F27E1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0FD1B70E" w:rsidR="007F27E1" w:rsidRPr="006B32A2" w:rsidRDefault="007F27E1" w:rsidP="0080090C">
            <w:pPr>
              <w:jc w:val="center"/>
              <w:rPr>
                <w:rFonts w:cs="Times New Roman"/>
                <w:sz w:val="16"/>
              </w:rPr>
            </w:pPr>
            <w:r w:rsidRPr="00C32113">
              <w:rPr>
                <w:sz w:val="16"/>
              </w:rPr>
              <w:t>433 406,99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5D9997CA" w:rsidR="007F27E1" w:rsidRPr="006B32A2" w:rsidRDefault="007F27E1" w:rsidP="0080090C">
            <w:pPr>
              <w:jc w:val="center"/>
              <w:rPr>
                <w:rFonts w:cs="Times New Roman"/>
                <w:sz w:val="16"/>
              </w:rPr>
            </w:pPr>
            <w:r w:rsidRPr="00C32113">
              <w:rPr>
                <w:sz w:val="16"/>
              </w:rPr>
              <w:t>433 406,99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16A37343" w14:textId="70813F3C" w:rsidR="00A624E7" w:rsidRDefault="006D364B" w:rsidP="007A569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F56CC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32026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4</w:t>
      </w:r>
      <w:r w:rsidR="00E934DE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F56C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2C3C7F" w:rsidRPr="00CF56CC">
        <w:rPr>
          <w:szCs w:val="28"/>
        </w:rPr>
        <w:t xml:space="preserve"> </w:t>
      </w:r>
      <w:r w:rsidR="002C3C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02.03 </w:t>
      </w:r>
      <w:r w:rsidR="002C3C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 «Строительство (реконструкция) объектов образования»</w:t>
      </w:r>
    </w:p>
    <w:p w14:paraId="3111BA83" w14:textId="77777777" w:rsidR="00076C0B" w:rsidRPr="00CF56CC" w:rsidRDefault="00076C0B" w:rsidP="007A569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1588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9"/>
        <w:gridCol w:w="2148"/>
        <w:gridCol w:w="968"/>
        <w:gridCol w:w="850"/>
        <w:gridCol w:w="851"/>
        <w:gridCol w:w="850"/>
        <w:gridCol w:w="1134"/>
        <w:gridCol w:w="851"/>
        <w:gridCol w:w="1559"/>
        <w:gridCol w:w="992"/>
        <w:gridCol w:w="851"/>
        <w:gridCol w:w="850"/>
        <w:gridCol w:w="851"/>
        <w:gridCol w:w="992"/>
        <w:gridCol w:w="709"/>
        <w:gridCol w:w="1003"/>
      </w:tblGrid>
      <w:tr w:rsidR="000D32E1" w:rsidRPr="006B32A2" w14:paraId="16F49E93" w14:textId="77777777" w:rsidTr="000D32E1">
        <w:trPr>
          <w:trHeight w:val="278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D23DDA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9BCACF" w14:textId="0F432CB8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56C02F5B" w14:textId="1F175534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58CD4" w14:textId="5D2C74D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72586187" w14:textId="0D8C65B5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A260F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6DE2C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A1D557" w14:textId="079472A2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4825DC6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542F6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AA43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EE9865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0FD4687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960F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7CCAEB7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FB7B2A9" w14:textId="64FE6F5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DB811" w14:textId="4D53F523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49302A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9B204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1C478" w14:textId="1002492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6B4AFB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C31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78E8D" w14:textId="42BE24C1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1FC46CB9" w14:textId="1394DF0D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D8BC335" w14:textId="513DAE85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5CCA578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076C0B" w:rsidRPr="006B32A2" w14:paraId="659467CE" w14:textId="77777777" w:rsidTr="000D32E1">
        <w:trPr>
          <w:trHeight w:val="69"/>
        </w:trPr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26C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3F3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27E5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804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39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26C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CFD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A81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BE7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E596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C1209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0BFB73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A4644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703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2C8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E727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076C0B" w:rsidRPr="006B32A2" w14:paraId="5ED03743" w14:textId="77777777" w:rsidTr="000D32E1">
        <w:trPr>
          <w:trHeight w:val="128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433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AA8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38E3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449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274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C73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11D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B5D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6E5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ED135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0CB81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002ED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12B79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030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023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1BD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76C0B" w:rsidRPr="006B32A2" w14:paraId="6F81D584" w14:textId="77777777" w:rsidTr="000D32E1">
        <w:trPr>
          <w:trHeight w:val="438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E099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0B8956E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06B27" w14:textId="021D816C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</w:rPr>
              <w:t>Средняя общеобразовательная школа на 1100 мест по адресу: Московская область, Раменский район, с/</w:t>
            </w:r>
            <w:proofErr w:type="gramStart"/>
            <w:r w:rsidRPr="00E46D2B">
              <w:rPr>
                <w:rFonts w:cs="Times New Roman"/>
                <w:sz w:val="16"/>
                <w:szCs w:val="16"/>
              </w:rPr>
              <w:t>п</w:t>
            </w:r>
            <w:proofErr w:type="gramEnd"/>
            <w:r w:rsidRPr="00E46D2B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E46D2B">
              <w:rPr>
                <w:rFonts w:cs="Times New Roman"/>
                <w:sz w:val="16"/>
                <w:szCs w:val="16"/>
              </w:rPr>
              <w:t>Островецкое</w:t>
            </w:r>
            <w:proofErr w:type="spellEnd"/>
            <w:r w:rsidRPr="00E46D2B">
              <w:rPr>
                <w:rFonts w:cs="Times New Roman"/>
                <w:sz w:val="16"/>
                <w:szCs w:val="16"/>
              </w:rPr>
              <w:t xml:space="preserve">, ЖК «Новые </w:t>
            </w:r>
            <w:proofErr w:type="spellStart"/>
            <w:r w:rsidRPr="00E46D2B">
              <w:rPr>
                <w:rFonts w:cs="Times New Roman"/>
                <w:sz w:val="16"/>
                <w:szCs w:val="16"/>
              </w:rPr>
              <w:t>Островцы</w:t>
            </w:r>
            <w:proofErr w:type="spellEnd"/>
            <w:r w:rsidRPr="00E46D2B">
              <w:rPr>
                <w:rFonts w:cs="Times New Roman"/>
                <w:sz w:val="16"/>
                <w:szCs w:val="16"/>
              </w:rPr>
              <w:t xml:space="preserve">»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BA203" w14:textId="6BCD9499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</w:rPr>
              <w:t>1100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34E0A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5C6B3" w14:textId="2A29090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  <w:lang w:val="en-US"/>
              </w:rPr>
              <w:t>29.03.2024-06.06.2026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49E8B" w14:textId="2E5CE12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</w:rPr>
              <w:t>01.09.2026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2E1FC" w14:textId="2A8D716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1 475 640,00</w:t>
            </w:r>
            <w:r w:rsidR="002C3C7F">
              <w:rPr>
                <w:rFonts w:cs="Times New Roman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FDCE" w14:textId="25A3A187" w:rsidR="003B3135" w:rsidRPr="007B3187" w:rsidRDefault="003B3135" w:rsidP="007B318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AF8F" w14:textId="3839E461" w:rsidR="003B3135" w:rsidRPr="007B3187" w:rsidRDefault="003B3135" w:rsidP="007B318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267437" w14:textId="5391766B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1 452 594,93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53E84" w14:textId="4BB37EB3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1A10A7" w14:textId="3DFDE0E9" w:rsidR="003B3135" w:rsidRPr="007B3187" w:rsidRDefault="003B3135" w:rsidP="007B3187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295 882,73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EF72D2" w14:textId="7FDEB958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700 000,00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BE14" w14:textId="3031317E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456 712,20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CC4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60F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76C0B" w:rsidRPr="006B32A2" w14:paraId="23B4FF9D" w14:textId="77777777" w:rsidTr="000D32E1">
        <w:trPr>
          <w:trHeight w:val="393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0C3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7273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79B5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0FC50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5942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3935FB" w14:textId="77777777" w:rsidR="003B3135" w:rsidRPr="007B3187" w:rsidRDefault="003B3135" w:rsidP="007B318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D147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E986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958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11C37E" w14:textId="62A9DBA9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1 253 589,12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85BC59" w14:textId="6A45C692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977AAC" w14:textId="526BEBB4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255 346,80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49F83F" w14:textId="1A9B2D4A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604 100,00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419C" w14:textId="02AD67E2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394 142,32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C467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8F3E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76C0B" w:rsidRPr="006B32A2" w14:paraId="073AC8EF" w14:textId="77777777" w:rsidTr="000D32E1">
        <w:trPr>
          <w:trHeight w:val="611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E57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6E8E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825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1CA7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08C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EF5E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AA69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6000" w14:textId="77777777" w:rsidR="003B3135" w:rsidRDefault="003B3135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77FCC261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009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3A5939" w14:textId="59E78C6B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199 005,81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7D8BEA" w14:textId="3B3E5F15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6D704B" w14:textId="41400321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40 535,93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79B062" w14:textId="4CA98E6F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95 900,00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6FD9" w14:textId="24673B1B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62 569,88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C646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6198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76C0B" w:rsidRPr="006B32A2" w14:paraId="640C3CAD" w14:textId="77777777" w:rsidTr="000D32E1">
        <w:trPr>
          <w:trHeight w:val="266"/>
        </w:trPr>
        <w:tc>
          <w:tcPr>
            <w:tcW w:w="2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140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555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9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36A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EF0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90A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22B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D4B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2810F" w14:textId="629140D8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1 452 594,93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E18D5" w14:textId="15EF8906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8B6AEF" w14:textId="3C1563ED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295 882,73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923E92" w14:textId="7F6C3618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700 000,00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774885" w14:textId="2114880D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456 712,20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25FC3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CB63" w14:textId="77777777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76C0B" w:rsidRPr="006B32A2" w14:paraId="7FB8B426" w14:textId="77777777" w:rsidTr="000D32E1">
        <w:trPr>
          <w:trHeight w:val="406"/>
        </w:trPr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9D07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0C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364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D174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278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595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2D1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0C85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022E7E" w14:textId="395D207D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1 253 589,12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BE925C" w14:textId="4E943F21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018D32" w14:textId="3E28E499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255 346,80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926C5D" w14:textId="5F496499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604 100,00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0446" w14:textId="631C8444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394 142,32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DF1F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A577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076C0B" w:rsidRPr="006B32A2" w14:paraId="6623DD19" w14:textId="77777777" w:rsidTr="000D32E1">
        <w:trPr>
          <w:trHeight w:val="406"/>
        </w:trPr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01A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3FA7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AC2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4C3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A0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DDE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BE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E18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308FC1" w14:textId="3AAB56F6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199 005,81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079522" w14:textId="12B52D92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F13822" w14:textId="21748C59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40 535,93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0347A4" w14:textId="15EEBB33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95 900,00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4FDE" w14:textId="76A72483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62 569,88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EA10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4FB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1F7BCBC" w14:textId="3687B2AC" w:rsidR="00A624E7" w:rsidRDefault="002C3C7F" w:rsidP="00076C0B">
      <w:pPr>
        <w:jc w:val="center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– 23 045,07 тыс.</w:t>
      </w:r>
      <w:r w:rsidR="00660CDD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2151AC89" w14:textId="77777777" w:rsidR="00076C0B" w:rsidRPr="00076C0B" w:rsidRDefault="00076C0B" w:rsidP="00076C0B">
      <w:pPr>
        <w:jc w:val="center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4BF1ABF" w14:textId="7D5505B8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5.</w:t>
      </w:r>
      <w:r w:rsidR="00332026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5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</w:t>
      </w:r>
      <w:r w:rsidR="002C3C7F" w:rsidRPr="00076C0B">
        <w:rPr>
          <w:sz w:val="36"/>
        </w:rPr>
        <w:t xml:space="preserve">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«Строительство (реконструкция) объектов образования»</w:t>
      </w:r>
    </w:p>
    <w:tbl>
      <w:tblPr>
        <w:tblW w:w="16019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851"/>
      </w:tblGrid>
      <w:tr w:rsidR="003B3135" w:rsidRPr="006B32A2" w14:paraId="20A8847F" w14:textId="77777777" w:rsidTr="008C11D4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2020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677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3C1A7B4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45EAEE51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4B14B7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3B3135" w:rsidRPr="006B32A2" w14:paraId="0306AF8C" w14:textId="77777777" w:rsidTr="008C11D4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3B3135" w:rsidRPr="006B32A2" w14:paraId="52321568" w14:textId="77777777" w:rsidTr="008C11D4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8C11D4" w:rsidRPr="006B32A2" w14:paraId="79F2016F" w14:textId="77777777" w:rsidTr="007A569D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8C11D4" w:rsidRPr="006B32A2" w:rsidRDefault="008C11D4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8C11D4" w:rsidRPr="006B32A2" w:rsidRDefault="008C11D4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Власовская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СОШ № 13 по адресу: Московская область, г. Раменское,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Строкино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8C11D4" w:rsidRPr="006B32A2" w:rsidRDefault="008C11D4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8C11D4" w:rsidRPr="006B32A2" w:rsidRDefault="008C11D4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52B077E7" w:rsidR="008C11D4" w:rsidRPr="006B32A2" w:rsidRDefault="008C11D4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31.03.2020-06.06.2023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8C11D4" w:rsidRPr="006B32A2" w:rsidRDefault="008C11D4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77777777" w:rsidR="008C11D4" w:rsidRPr="0074719F" w:rsidRDefault="008C11D4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1 </w:t>
            </w:r>
            <w:r w:rsidRPr="0074719F">
              <w:rPr>
                <w:rFonts w:cs="Times New Roman"/>
                <w:sz w:val="16"/>
                <w:szCs w:val="16"/>
              </w:rPr>
              <w:t>186 828,10</w:t>
            </w:r>
          </w:p>
          <w:p w14:paraId="16AB415D" w14:textId="60C577AF" w:rsidR="008C11D4" w:rsidRPr="0074719F" w:rsidRDefault="008C11D4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8C11D4" w:rsidRPr="006B32A2" w:rsidRDefault="008C11D4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03D612F9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719 601,54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66738CC0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719 601,54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11D4" w:rsidRPr="006B32A2" w14:paraId="2DED6B4C" w14:textId="77777777" w:rsidTr="007A569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8C11D4" w:rsidRPr="00401CF5" w:rsidRDefault="008C11D4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5E357062" w:rsidR="008C11D4" w:rsidRPr="00FC23B2" w:rsidRDefault="008C11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4719F">
              <w:rPr>
                <w:rFonts w:cs="Times New Roman"/>
                <w:color w:val="000000"/>
                <w:sz w:val="16"/>
                <w:szCs w:val="16"/>
              </w:rPr>
              <w:t>689 398,37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0710AA9B" w:rsidR="008C11D4" w:rsidRPr="00FC23B2" w:rsidRDefault="008C11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4719F">
              <w:rPr>
                <w:rFonts w:cs="Times New Roman"/>
                <w:color w:val="000000"/>
                <w:sz w:val="16"/>
                <w:szCs w:val="16"/>
              </w:rPr>
              <w:t>689 398,37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8C11D4" w:rsidRPr="00401CF5" w:rsidRDefault="008C11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77777777" w:rsidR="008C11D4" w:rsidRPr="00401CF5" w:rsidRDefault="008C11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11D4" w:rsidRPr="006B32A2" w14:paraId="3E79F0C8" w14:textId="77777777" w:rsidTr="007A569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8C11D4" w:rsidRPr="00401CF5" w:rsidRDefault="008C11D4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7A8D943E" w:rsidR="008C11D4" w:rsidRPr="00FC23B2" w:rsidRDefault="008C11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4719F">
              <w:rPr>
                <w:rFonts w:cs="Times New Roman"/>
                <w:sz w:val="16"/>
                <w:szCs w:val="16"/>
              </w:rPr>
              <w:t>30 203,17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6B2998A5" w:rsidR="008C11D4" w:rsidRPr="00FC23B2" w:rsidRDefault="008C11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4719F">
              <w:rPr>
                <w:rFonts w:cs="Times New Roman"/>
                <w:sz w:val="16"/>
                <w:szCs w:val="16"/>
              </w:rPr>
              <w:t>30 203,17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8C11D4" w:rsidRPr="00401CF5" w:rsidRDefault="008C11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77777777" w:rsidR="008C11D4" w:rsidRPr="00401CF5" w:rsidRDefault="008C11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C11D4" w:rsidRPr="006B32A2" w14:paraId="289A83B7" w14:textId="77777777" w:rsidTr="007A569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53D1918E" w:rsidR="008C11D4" w:rsidRPr="006B32A2" w:rsidRDefault="008C11D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719 601,54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3E48DA09" w:rsidR="008C11D4" w:rsidRPr="006B32A2" w:rsidRDefault="008C11D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719 601,54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8C11D4" w:rsidRPr="006B32A2" w:rsidRDefault="008C11D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8C11D4" w:rsidRPr="006B32A2" w:rsidRDefault="008C11D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77777777" w:rsidR="008C11D4" w:rsidRPr="006B32A2" w:rsidRDefault="008C11D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8C11D4" w:rsidRPr="006B32A2" w14:paraId="74612041" w14:textId="77777777" w:rsidTr="007A569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6E7E2109" w:rsidR="008C11D4" w:rsidRPr="00FC23B2" w:rsidRDefault="008C11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4719F">
              <w:rPr>
                <w:rFonts w:cs="Times New Roman"/>
                <w:color w:val="000000"/>
                <w:sz w:val="16"/>
                <w:szCs w:val="16"/>
              </w:rPr>
              <w:t>689 398,37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0ADCC094" w:rsidR="008C11D4" w:rsidRPr="00FC23B2" w:rsidRDefault="008C11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4719F">
              <w:rPr>
                <w:rFonts w:cs="Times New Roman"/>
                <w:color w:val="000000"/>
                <w:sz w:val="16"/>
                <w:szCs w:val="16"/>
              </w:rPr>
              <w:t>689 398,37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8C11D4" w:rsidRPr="00401CF5" w:rsidRDefault="008C11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8C11D4" w:rsidRPr="006B32A2" w14:paraId="09353CB3" w14:textId="77777777" w:rsidTr="007A569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77777777" w:rsidR="008C11D4" w:rsidRPr="006B32A2" w:rsidRDefault="008C11D4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6DF97C25" w:rsidR="008C11D4" w:rsidRPr="00FC23B2" w:rsidRDefault="008C11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4719F">
              <w:rPr>
                <w:rFonts w:cs="Times New Roman"/>
                <w:sz w:val="16"/>
                <w:szCs w:val="16"/>
              </w:rPr>
              <w:t>30 203,17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3B4950D9" w:rsidR="008C11D4" w:rsidRPr="00FC23B2" w:rsidRDefault="008C11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4719F">
              <w:rPr>
                <w:rFonts w:cs="Times New Roman"/>
                <w:sz w:val="16"/>
                <w:szCs w:val="16"/>
              </w:rPr>
              <w:t>30 203,17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8C11D4" w:rsidRPr="00401CF5" w:rsidRDefault="008C11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8C11D4" w:rsidRPr="00401CF5" w:rsidRDefault="008C11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77777777" w:rsidR="008C11D4" w:rsidRPr="006B32A2" w:rsidRDefault="008C11D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66AE0AEB" w14:textId="77777777" w:rsidR="00CA46EF" w:rsidRPr="00076C0B" w:rsidRDefault="00CA46EF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0075D32" w14:textId="0D19D357" w:rsidR="00755ED1" w:rsidRPr="00076C0B" w:rsidRDefault="006335C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33202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856B10" w:rsidRPr="00076C0B">
        <w:rPr>
          <w:sz w:val="36"/>
        </w:rPr>
        <w:t xml:space="preserve">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«Строительство (реконструкция) 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708"/>
      </w:tblGrid>
      <w:tr w:rsidR="00264D6C" w:rsidRPr="006B32A2" w14:paraId="4466DB3A" w14:textId="77777777" w:rsidTr="00264D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2020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59E0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2AD20D26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16B3037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E0E96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17227A13" w14:textId="77777777" w:rsidTr="00264D6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73072072" w14:textId="77777777" w:rsidTr="00264D6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45941063" w14:textId="77777777" w:rsidTr="00D704F3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</w:t>
            </w:r>
            <w:proofErr w:type="gramEnd"/>
            <w:r w:rsidRPr="00755ED1">
              <w:rPr>
                <w:rFonts w:cs="Times New Roman"/>
                <w:sz w:val="16"/>
                <w:szCs w:val="16"/>
                <w:lang w:eastAsia="ru-RU"/>
              </w:rPr>
              <w:t>, уч.19 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6616B" w14:textId="06A81924" w:rsidR="00264D6C" w:rsidRPr="006B32A2" w:rsidRDefault="00BE543F" w:rsidP="00856B10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 xml:space="preserve">Технологическое </w:t>
            </w:r>
            <w:proofErr w:type="spellStart"/>
            <w:r w:rsidRPr="00BE543F">
              <w:rPr>
                <w:rFonts w:cs="Times New Roman"/>
                <w:sz w:val="16"/>
                <w:szCs w:val="16"/>
              </w:rPr>
              <w:t>присоединенеие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2A389A5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31.03.2021-06.06.2024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264D6C" w:rsidRPr="00D704F3" w:rsidRDefault="00264D6C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600D289" w14:textId="77777777" w:rsidTr="007A569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62CC42C8" w14:textId="77777777" w:rsidTr="007A569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7777777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4290D2C5" w14:textId="77777777" w:rsidTr="007A569D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6FDB86D2" w14:textId="77777777" w:rsidR="00755ED1" w:rsidRDefault="00755ED1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E798E00" w14:textId="77777777" w:rsidR="00D704F3" w:rsidRDefault="00D704F3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02D08B6" w14:textId="77777777" w:rsidR="00076C0B" w:rsidRPr="00076C0B" w:rsidRDefault="00076C0B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671F113B" w14:textId="100902D3" w:rsidR="002376DA" w:rsidRPr="00076C0B" w:rsidRDefault="006D364B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33202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7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C7083B" w:rsidRPr="00076C0B">
        <w:rPr>
          <w:sz w:val="36"/>
        </w:rPr>
        <w:t xml:space="preserve"> </w:t>
      </w:r>
      <w:r w:rsidR="00C70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Е</w:t>
      </w:r>
      <w:proofErr w:type="gramStart"/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.04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«Строительство (реконструкция) объектов образования»</w:t>
      </w:r>
    </w:p>
    <w:p w14:paraId="18499575" w14:textId="77777777" w:rsidR="00D704F3" w:rsidRDefault="00D704F3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264D6C" w:rsidRPr="006B32A2" w14:paraId="51F29133" w14:textId="77777777" w:rsidTr="0020154D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BF1CB0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BC4E79" w14:textId="5683F845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421B5D2F" w14:textId="1FD85EDD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2BD20" w14:textId="4ABBF80F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5AE416D" w14:textId="282844FF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10D367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B0A55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021838A6" w14:textId="0C53AB3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641DCA4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BA8374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951DDE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4BB65F9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  <w:p w14:paraId="6443E6F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1301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749F5E7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0F8C3B8" w14:textId="00DC6761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92950" w14:textId="3400810C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1755BA">
              <w:rPr>
                <w:rFonts w:cs="Times New Roman"/>
                <w:sz w:val="16"/>
              </w:rPr>
              <w:t>3</w:t>
            </w:r>
          </w:p>
          <w:p w14:paraId="7D328FC4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24AC5" w14:textId="2276942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13BB15A6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3A4FF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B1F62" w14:textId="3A1EAAE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468FCC37" w14:textId="458F6C9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159A3D1D" w14:textId="2A45F171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592740E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630B9DF3" w14:textId="77777777" w:rsidTr="0020154D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27D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6CE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ED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CAE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FE1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DA6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D2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FEB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2A0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77D2C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DDA32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CA3730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B402A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A9A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0ADE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C94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27B78EC8" w14:textId="77777777" w:rsidTr="0020154D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D3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4DC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2DE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88C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369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28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BB4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4D8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6A3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31C97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9E69E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E10A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6908D0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C3F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C19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573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0100AD18" w14:textId="77777777" w:rsidTr="0020154D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22B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767608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5BDAB" w14:textId="77777777" w:rsidR="00D61026" w:rsidRDefault="00264D6C" w:rsidP="007A569D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5BE870CD" w14:textId="77777777" w:rsidR="00D61026" w:rsidRDefault="00264D6C" w:rsidP="007A569D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 w:rsidR="00D61026"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292B182C" w14:textId="7F3C4156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 w:rsidR="00D61026"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B21BA" w14:textId="61CD9595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9E34A" w14:textId="021B2E4E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17E5A" w14:textId="1D434403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31.03.2021-06.06.2024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90ED2" w14:textId="74164F2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98886" w14:textId="7EE4B2E8" w:rsidR="00264D6C" w:rsidRPr="00796F6A" w:rsidRDefault="00264D6C" w:rsidP="00C7083B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1 123 670,64</w:t>
            </w:r>
            <w:r w:rsidR="00C7083B">
              <w:rPr>
                <w:rFonts w:cs="Times New Roman"/>
                <w:sz w:val="16"/>
                <w:szCs w:val="16"/>
              </w:rPr>
              <w:t>*</w:t>
            </w:r>
          </w:p>
          <w:p w14:paraId="408A7D1C" w14:textId="584C36F1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6774" w14:textId="05B4B508" w:rsidR="00264D6C" w:rsidRPr="006B32A2" w:rsidRDefault="00264D6C" w:rsidP="007A569D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D2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E5C505" w14:textId="5AA3F876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948 900,43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C427F5" w14:textId="3D64DB83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594 909,48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3DC55D" w14:textId="59275751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353 990,95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C92EB7" w14:textId="216645DF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0995" w14:textId="0AB98741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7092" w14:textId="6669F7F8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69E8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2ACE581" w14:textId="77777777" w:rsidTr="0020154D">
        <w:trPr>
          <w:trHeight w:val="52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33F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F1E5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C666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F1453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88FD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B21A0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DFF0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59A6" w14:textId="6DF795F8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38A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0B488A" w14:textId="5C26E5C3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26282F"/>
                <w:sz w:val="16"/>
                <w:szCs w:val="16"/>
              </w:rPr>
              <w:t>226 941,60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EAC939" w14:textId="27EC56E6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6698C" w14:textId="7B2717FD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196 604,70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7BF187" w14:textId="3E662468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C7CC" w14:textId="719F0693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AB69" w14:textId="403FD7EB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ADDD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5427230" w14:textId="77777777" w:rsidTr="0020154D">
        <w:trPr>
          <w:trHeight w:val="49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671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9E14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388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3BE3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263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99E6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DF01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7E10" w14:textId="3A349CD9" w:rsidR="00264D6C" w:rsidRPr="00401CF5" w:rsidRDefault="00264D6C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EEC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CEF0C9" w14:textId="1C0B585C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674 513,80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F81F58" w14:textId="70809CEE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534 827,10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74204" w14:textId="5E11ADB7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139 686,70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C857E" w14:textId="70256E09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1E25" w14:textId="4E61B1F4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5671" w14:textId="0B0A5D0A" w:rsidR="00264D6C" w:rsidRPr="00401CF5" w:rsidRDefault="00264D6C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278F" w14:textId="77777777" w:rsidR="00264D6C" w:rsidRPr="00401CF5" w:rsidRDefault="00264D6C" w:rsidP="00D704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33DE185D" w14:textId="77777777" w:rsidTr="0020154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821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805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C7F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709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C48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16D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AE2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515C" w14:textId="2221FBEA" w:rsidR="00264D6C" w:rsidRPr="00401CF5" w:rsidRDefault="00264D6C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F0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53C2B8" w14:textId="41CDD65E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47 445,03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61D0BA" w14:textId="3E10C018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29 745,48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5F24" w14:textId="3756677F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17 699,55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FBC451" w14:textId="45EC918E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21E7" w14:textId="43456801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89E4" w14:textId="03876AE7" w:rsidR="00264D6C" w:rsidRPr="00401CF5" w:rsidRDefault="00264D6C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A3AE" w14:textId="77777777" w:rsidR="00264D6C" w:rsidRPr="00401CF5" w:rsidRDefault="00264D6C" w:rsidP="00D704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09BB2193" w14:textId="77777777" w:rsidTr="003F657A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F44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6E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6F0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284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D3C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A5C0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7C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C5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1D7610" w14:textId="2EC3DCB8" w:rsidR="00264D6C" w:rsidRPr="006B32A2" w:rsidRDefault="00264D6C" w:rsidP="00D704F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948 900,43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471F9A" w14:textId="6B9C7F91" w:rsidR="00264D6C" w:rsidRPr="006B32A2" w:rsidRDefault="00264D6C" w:rsidP="00D704F3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594 909,48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941DFA" w14:textId="643F129C" w:rsidR="00264D6C" w:rsidRPr="006B32A2" w:rsidRDefault="00264D6C" w:rsidP="00D704F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353 990,95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4EE127" w14:textId="0FF33661" w:rsidR="00264D6C" w:rsidRPr="006B32A2" w:rsidRDefault="00264D6C" w:rsidP="00D704F3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6D22" w14:textId="5FFBD6CE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94A2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D82D" w14:textId="77777777" w:rsidR="00264D6C" w:rsidRPr="006B32A2" w:rsidRDefault="00264D6C" w:rsidP="003F657A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70D198D9" w14:textId="77777777" w:rsidTr="0020154D">
        <w:trPr>
          <w:trHeight w:val="43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B52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891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257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53B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AB1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03C0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A78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CA8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FC4069" w14:textId="6AAFEC61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26282F"/>
                <w:sz w:val="16"/>
                <w:szCs w:val="16"/>
              </w:rPr>
              <w:t>226 941,60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3FCBCC" w14:textId="408C575B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7A07CF" w14:textId="171193AD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196 604,70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A5A9A" w14:textId="78937D0B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ADF2" w14:textId="6D747108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FB3F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9406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264D6C" w:rsidRPr="006B32A2" w14:paraId="330D3862" w14:textId="77777777" w:rsidTr="0020154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A18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E36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0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FA5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81A0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A7A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557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8F5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75CF47" w14:textId="3F6EFD52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674 513,80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9DD799" w14:textId="3143A434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534 827,10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4C546" w14:textId="7A8F625B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139 686,70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F0ED38" w14:textId="196301DB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2835" w14:textId="017AE8B2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28D5" w14:textId="77777777" w:rsidR="00264D6C" w:rsidRPr="00401CF5" w:rsidRDefault="00264D6C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5A55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264D6C" w:rsidRPr="006B32A2" w14:paraId="5378567E" w14:textId="77777777" w:rsidTr="0020154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E8B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512E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1AF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4E7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6DD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E0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152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606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24CE40" w14:textId="500097E5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47 445,03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093DE0" w14:textId="67EE0B43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29 745,48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977EEF" w14:textId="672AD765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17 699,55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ED7862" w14:textId="2A3EDDF8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0E1C" w14:textId="607A7CAF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1F16" w14:textId="77777777" w:rsidR="00264D6C" w:rsidRPr="00401CF5" w:rsidRDefault="00264D6C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83CE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C281978" w14:textId="77777777" w:rsidR="0020154D" w:rsidRPr="00076C0B" w:rsidRDefault="0020154D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2E03F07" w14:textId="2AB3EEC8" w:rsidR="00264D6C" w:rsidRPr="00076C0B" w:rsidRDefault="0020154D" w:rsidP="00076C0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– 17 036,58 тыс.</w:t>
      </w:r>
      <w:r w:rsidR="00D6102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 Профинансирован строительный контроль до 2023 года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</w:t>
      </w:r>
      <w:r w:rsidR="003523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1A14D797" w14:textId="77777777" w:rsidR="004B42F9" w:rsidRPr="00E934DE" w:rsidRDefault="004B42F9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2636621" w14:textId="77777777" w:rsidR="001755BA" w:rsidRDefault="001755BA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1C478EA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95F80E6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F2CBD19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25F2CA5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8407122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B41123A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A64EB9F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CB02793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EB130F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1470C6E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DB4939B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781CDEE" w14:textId="77777777" w:rsidR="0020154D" w:rsidRDefault="0020154D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9C5FE6D" w14:textId="77777777" w:rsidR="0020154D" w:rsidRDefault="0020154D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38F6B43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012CDE5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C719AE4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C09EE6" w14:textId="4BFDA77A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32026">
        <w:rPr>
          <w:rFonts w:ascii="Times New Roman CYR" w:eastAsiaTheme="minorEastAsia" w:hAnsi="Times New Roman CYR" w:cs="Times New Roman CYR"/>
          <w:szCs w:val="28"/>
          <w:lang w:eastAsia="ru-RU"/>
        </w:rPr>
        <w:t>8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</w:t>
      </w:r>
      <w:proofErr w:type="gramEnd"/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3</w:t>
      </w:r>
    </w:p>
    <w:p w14:paraId="46A6E7A9" w14:textId="76D478FB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«Строительство (реконструкция)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559"/>
        <w:gridCol w:w="3119"/>
        <w:gridCol w:w="1275"/>
        <w:gridCol w:w="4805"/>
      </w:tblGrid>
      <w:tr w:rsidR="00937C44" w:rsidRPr="00C94BDB" w14:paraId="066FBE7C" w14:textId="77777777" w:rsidTr="00543A56">
        <w:trPr>
          <w:trHeight w:val="887"/>
        </w:trPr>
        <w:tc>
          <w:tcPr>
            <w:tcW w:w="657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</w:t>
            </w:r>
            <w:proofErr w:type="gramEnd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119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275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05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543A56">
        <w:trPr>
          <w:trHeight w:val="313"/>
        </w:trPr>
        <w:tc>
          <w:tcPr>
            <w:tcW w:w="657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119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05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E6667" w:rsidRPr="00C94BDB" w14:paraId="24C39E9A" w14:textId="77777777" w:rsidTr="00543A56">
        <w:trPr>
          <w:trHeight w:val="846"/>
        </w:trPr>
        <w:tc>
          <w:tcPr>
            <w:tcW w:w="657" w:type="dxa"/>
          </w:tcPr>
          <w:p w14:paraId="3F0C4A8E" w14:textId="7777777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594FC02" w14:textId="549BFB78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4F94AB12" w14:textId="42121785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1573C348" w14:textId="4B1D27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119" w:type="dxa"/>
          </w:tcPr>
          <w:p w14:paraId="151770A8" w14:textId="577AA4F2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</w:t>
            </w:r>
          </w:p>
        </w:tc>
        <w:tc>
          <w:tcPr>
            <w:tcW w:w="1275" w:type="dxa"/>
          </w:tcPr>
          <w:p w14:paraId="3F49AC28" w14:textId="7777777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085E4D2E" w14:textId="0728D07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дошкольного образования</w:t>
            </w:r>
          </w:p>
        </w:tc>
      </w:tr>
      <w:tr w:rsidR="00E41280" w:rsidRPr="00C94BDB" w14:paraId="2D585A27" w14:textId="77777777" w:rsidTr="00543A56">
        <w:trPr>
          <w:trHeight w:val="846"/>
        </w:trPr>
        <w:tc>
          <w:tcPr>
            <w:tcW w:w="657" w:type="dxa"/>
          </w:tcPr>
          <w:p w14:paraId="3E034787" w14:textId="1999BFA4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857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119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275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из количества </w:t>
            </w:r>
            <w:proofErr w:type="gramStart"/>
            <w:r w:rsidRPr="00E41280">
              <w:rPr>
                <w:sz w:val="22"/>
              </w:rPr>
              <w:t>введенных</w:t>
            </w:r>
            <w:proofErr w:type="gramEnd"/>
            <w:r w:rsidRPr="00E41280">
              <w:rPr>
                <w:sz w:val="22"/>
              </w:rPr>
              <w:t xml:space="preserve"> в эксплуатацию 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 образования муниципальной собственности</w:t>
            </w:r>
          </w:p>
        </w:tc>
      </w:tr>
      <w:tr w:rsidR="00EE6667" w:rsidRPr="00C94BDB" w14:paraId="6512493A" w14:textId="77777777" w:rsidTr="00543A56">
        <w:trPr>
          <w:trHeight w:val="1125"/>
        </w:trPr>
        <w:tc>
          <w:tcPr>
            <w:tcW w:w="657" w:type="dxa"/>
          </w:tcPr>
          <w:p w14:paraId="505DE6C2" w14:textId="208102DC" w:rsidR="00EE6667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857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119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275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9F4E0E" w:rsidRPr="00C94BDB" w14:paraId="2F14B2BB" w14:textId="77777777" w:rsidTr="00543A56">
        <w:trPr>
          <w:trHeight w:val="691"/>
        </w:trPr>
        <w:tc>
          <w:tcPr>
            <w:tcW w:w="657" w:type="dxa"/>
          </w:tcPr>
          <w:p w14:paraId="4104BC5A" w14:textId="04E7FF93" w:rsidR="009F4E0E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857" w:type="dxa"/>
          </w:tcPr>
          <w:p w14:paraId="6DBA94D2" w14:textId="3A9BCF8F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29EC2B1C" w14:textId="09E84C85" w:rsidR="009F4E0E" w:rsidRPr="00E41280" w:rsidRDefault="005634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643E9D86" w14:textId="2DC4A759" w:rsidR="009F4E0E" w:rsidRPr="00E41280" w:rsidRDefault="005634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119" w:type="dxa"/>
          </w:tcPr>
          <w:p w14:paraId="512DFB0A" w14:textId="61762522" w:rsidR="009F4E0E" w:rsidRPr="00E41280" w:rsidRDefault="00937C44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</w:t>
            </w:r>
          </w:p>
        </w:tc>
        <w:tc>
          <w:tcPr>
            <w:tcW w:w="1275" w:type="dxa"/>
          </w:tcPr>
          <w:p w14:paraId="6C0494E8" w14:textId="346DF41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06D1862A" w14:textId="615FA986" w:rsidR="009F4E0E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Значение результата определяется исходя из количества введенных в эксплуатацию объектов общего образования</w:t>
            </w:r>
          </w:p>
        </w:tc>
      </w:tr>
      <w:tr w:rsidR="00EE6667" w:rsidRPr="00C94BDB" w14:paraId="73EE0DA0" w14:textId="77777777" w:rsidTr="00543A56">
        <w:trPr>
          <w:trHeight w:val="1125"/>
        </w:trPr>
        <w:tc>
          <w:tcPr>
            <w:tcW w:w="657" w:type="dxa"/>
          </w:tcPr>
          <w:p w14:paraId="30538028" w14:textId="003159A8" w:rsidR="00EE6667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857" w:type="dxa"/>
          </w:tcPr>
          <w:p w14:paraId="0E68529B" w14:textId="6E5061C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5335B024" w14:textId="2FCC405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119" w:type="dxa"/>
          </w:tcPr>
          <w:p w14:paraId="6F9A0DD7" w14:textId="76151C6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275" w:type="dxa"/>
          </w:tcPr>
          <w:p w14:paraId="0411E5D9" w14:textId="3901307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3DAB6929" w14:textId="3ED1023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EE6667" w:rsidRPr="00C94BDB" w14:paraId="625A1FB2" w14:textId="77777777" w:rsidTr="00543A56">
        <w:trPr>
          <w:trHeight w:val="1125"/>
        </w:trPr>
        <w:tc>
          <w:tcPr>
            <w:tcW w:w="657" w:type="dxa"/>
          </w:tcPr>
          <w:p w14:paraId="7D0CBBEE" w14:textId="139C4DA5" w:rsidR="00EE6667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1857" w:type="dxa"/>
          </w:tcPr>
          <w:p w14:paraId="6C928967" w14:textId="3E54CE5D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4CAE1C7E" w14:textId="352EFDDC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</w:t>
            </w: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</w:tcPr>
          <w:p w14:paraId="4E87F327" w14:textId="1677D228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119" w:type="dxa"/>
          </w:tcPr>
          <w:p w14:paraId="3CD3A3EE" w14:textId="77777777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275" w:type="dxa"/>
          </w:tcPr>
          <w:p w14:paraId="0A07034F" w14:textId="11B75A5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71D252BD" w14:textId="77777777" w:rsidR="00EE6667" w:rsidRPr="00E41280" w:rsidRDefault="00EE6667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EE6667" w:rsidRPr="00E41280" w:rsidRDefault="00EE6667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23737D72" w14:textId="672CB6BD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332026" w:rsidRPr="00076C0B">
        <w:rPr>
          <w:rFonts w:cs="Times New Roman"/>
          <w:szCs w:val="24"/>
        </w:rPr>
        <w:t>9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20A048D2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«Строительство (реконструкция)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5043" w:type="pct"/>
        <w:jc w:val="center"/>
        <w:tblLayout w:type="fixed"/>
        <w:tblLook w:val="04A0" w:firstRow="1" w:lastRow="0" w:firstColumn="1" w:lastColumn="0" w:noHBand="0" w:noVBand="1"/>
      </w:tblPr>
      <w:tblGrid>
        <w:gridCol w:w="2798"/>
        <w:gridCol w:w="2242"/>
        <w:gridCol w:w="1959"/>
        <w:gridCol w:w="1398"/>
        <w:gridCol w:w="1258"/>
        <w:gridCol w:w="1398"/>
        <w:gridCol w:w="1371"/>
        <w:gridCol w:w="1508"/>
        <w:gridCol w:w="1298"/>
      </w:tblGrid>
      <w:tr w:rsidR="000D12DB" w:rsidRPr="00C43504" w14:paraId="0311E932" w14:textId="77777777" w:rsidTr="002521A8">
        <w:trPr>
          <w:trHeight w:val="20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70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B708F3">
        <w:trPr>
          <w:trHeight w:val="20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C43504" w:rsidRDefault="000D12DB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C43504" w:rsidRDefault="000D12DB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C43504" w:rsidRDefault="000D12DB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AE1BD7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3FEAC789" w14:textId="2F773A74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AE1BD7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B708F3">
        <w:trPr>
          <w:trHeight w:val="195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0D12DB" w:rsidRPr="00C43504" w14:paraId="6823C11D" w14:textId="77777777" w:rsidTr="00B708F3">
        <w:trPr>
          <w:trHeight w:val="924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DFC63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83A3C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D1EC23A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DE7EA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26282F"/>
                <w:sz w:val="22"/>
              </w:rPr>
              <w:t>275 497,99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6C25D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5920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42 407,21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1DAF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233 090,78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7C31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57C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</w:tr>
      <w:tr w:rsidR="000D12DB" w:rsidRPr="00C43504" w14:paraId="1BC257B7" w14:textId="77777777" w:rsidTr="00B708F3">
        <w:trPr>
          <w:trHeight w:val="907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4627C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2FD93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6B1AB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A89D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26282F"/>
                <w:sz w:val="22"/>
              </w:rPr>
              <w:t>43 734,90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716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DC4E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6 732,08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6C48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37 002,82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FF18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F5A4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</w:tr>
      <w:tr w:rsidR="00E41280" w:rsidRPr="00C43504" w14:paraId="46E27B1E" w14:textId="77777777" w:rsidTr="00223ECC">
        <w:trPr>
          <w:trHeight w:val="1481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0474E609" w:rsidR="00E41280" w:rsidRPr="00C43504" w:rsidRDefault="00E41280" w:rsidP="00B708F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64FB2F48" w:rsidR="00E41280" w:rsidRPr="00C43504" w:rsidRDefault="00E41280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E41280" w:rsidRPr="00C43504" w:rsidRDefault="00E41280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13A989D1" w:rsidR="00E41280" w:rsidRPr="00223ECC" w:rsidRDefault="00E41280" w:rsidP="00223EC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150,00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33650380" w:rsidR="00E41280" w:rsidRPr="00223ECC" w:rsidRDefault="0034353C" w:rsidP="00223ECC">
            <w:pPr>
              <w:jc w:val="center"/>
              <w:rPr>
                <w:sz w:val="22"/>
              </w:rPr>
            </w:pPr>
            <w:r w:rsidRPr="0034353C">
              <w:rPr>
                <w:sz w:val="22"/>
              </w:rPr>
              <w:t>150,00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223ECC" w:rsidRPr="00C43504" w14:paraId="45DC9133" w14:textId="77777777" w:rsidTr="00223ECC">
        <w:trPr>
          <w:trHeight w:val="1481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0755D2A4" w:rsidR="00223ECC" w:rsidRPr="00C43504" w:rsidRDefault="00223ECC" w:rsidP="00B708F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77777777" w:rsidR="00223ECC" w:rsidRPr="00C43504" w:rsidRDefault="00223ECC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7D44A66" w14:textId="77777777" w:rsidR="00223ECC" w:rsidRPr="00C43504" w:rsidRDefault="00223ECC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223ECC" w:rsidRPr="00C43504" w:rsidRDefault="00223ECC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5E535598" w:rsidR="00223ECC" w:rsidRPr="00223ECC" w:rsidRDefault="00223ECC" w:rsidP="00223ECC">
            <w:pPr>
              <w:jc w:val="center"/>
              <w:rPr>
                <w:rFonts w:cs="Times New Roman"/>
                <w:sz w:val="22"/>
              </w:rPr>
            </w:pPr>
            <w:r w:rsidRPr="00223ECC">
              <w:rPr>
                <w:sz w:val="22"/>
              </w:rPr>
              <w:t>433 406,99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446824D7" w:rsidR="00223ECC" w:rsidRPr="00223ECC" w:rsidRDefault="00223ECC" w:rsidP="00223ECC">
            <w:pPr>
              <w:jc w:val="center"/>
              <w:rPr>
                <w:rFonts w:cs="Times New Roman"/>
                <w:sz w:val="22"/>
              </w:rPr>
            </w:pPr>
            <w:r w:rsidRPr="00223ECC">
              <w:rPr>
                <w:sz w:val="22"/>
              </w:rPr>
              <w:t>433 406,99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223ECC" w:rsidRPr="006453EC" w:rsidRDefault="00223ECC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77777777" w:rsidR="00223ECC" w:rsidRPr="006453EC" w:rsidRDefault="00223ECC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223ECC" w:rsidRPr="006453EC" w:rsidRDefault="00223ECC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223ECC" w:rsidRPr="006453EC" w:rsidRDefault="00223ECC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D12DB" w:rsidRPr="00C43504" w14:paraId="0BF0982B" w14:textId="77777777" w:rsidTr="00B708F3">
        <w:trPr>
          <w:trHeight w:val="1039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32B6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объекты общего образования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53A25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88F7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7384F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1 253 589,12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FA9B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5BFDC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255 346,80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E338F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8071D7">
              <w:rPr>
                <w:rFonts w:cs="Times New Roman"/>
                <w:color w:val="26282F"/>
                <w:sz w:val="22"/>
              </w:rPr>
              <w:t>604 100,00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F095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8071D7">
              <w:rPr>
                <w:color w:val="000000"/>
                <w:sz w:val="22"/>
              </w:rPr>
              <w:t>394 142,32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52BA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D12DB" w:rsidRPr="00C43504" w14:paraId="3B884969" w14:textId="77777777" w:rsidTr="006335C4">
        <w:trPr>
          <w:trHeight w:val="1446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60FF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7D308" w14:textId="77777777" w:rsidR="000D12DB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45A79CD1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DFA2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B1E4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199 005,81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1848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77B8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40 535,93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776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95 900,00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16A3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8071D7">
              <w:rPr>
                <w:color w:val="000000"/>
                <w:sz w:val="22"/>
              </w:rPr>
              <w:t>62 569,88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2A9C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D12DB" w:rsidRPr="00C43504" w14:paraId="2AD81EB5" w14:textId="77777777" w:rsidTr="008D73F0">
        <w:trPr>
          <w:trHeight w:val="216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0D12DB" w:rsidRDefault="000D12DB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0D12DB" w:rsidRPr="00C43504" w:rsidRDefault="000D12DB" w:rsidP="008D73F0">
            <w:pPr>
              <w:rPr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lang w:val="en-US"/>
              </w:rPr>
              <w:t>689 398</w:t>
            </w:r>
            <w:r>
              <w:rPr>
                <w:rFonts w:cs="Times New Roman"/>
                <w:color w:val="000000"/>
                <w:sz w:val="22"/>
              </w:rPr>
              <w:t>,</w:t>
            </w:r>
            <w:r>
              <w:rPr>
                <w:rFonts w:cs="Times New Roman"/>
                <w:color w:val="000000"/>
                <w:sz w:val="22"/>
                <w:lang w:val="en-US"/>
              </w:rPr>
              <w:t>37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77777777" w:rsidR="000D12DB" w:rsidRPr="00276FD6" w:rsidRDefault="000D12DB" w:rsidP="008D73F0">
            <w:pPr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color w:val="000000"/>
                <w:sz w:val="22"/>
                <w:lang w:val="en-US"/>
              </w:rPr>
              <w:t>689 398</w:t>
            </w:r>
            <w:r>
              <w:rPr>
                <w:rFonts w:cs="Times New Roman"/>
                <w:color w:val="000000"/>
                <w:sz w:val="22"/>
              </w:rPr>
              <w:t>,</w:t>
            </w:r>
            <w:r>
              <w:rPr>
                <w:rFonts w:cs="Times New Roman"/>
                <w:color w:val="000000"/>
                <w:sz w:val="22"/>
                <w:lang w:val="en-US"/>
              </w:rPr>
              <w:t>37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D12DB" w:rsidRPr="00C43504" w14:paraId="6DD3E9B9" w14:textId="77777777" w:rsidTr="006F665A">
        <w:trPr>
          <w:trHeight w:val="858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77777777" w:rsidR="000D12DB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0EDD0552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  <w:lang w:val="en-US"/>
              </w:rPr>
              <w:t>30 203</w:t>
            </w:r>
            <w:r>
              <w:rPr>
                <w:rFonts w:cs="Times New Roman"/>
                <w:sz w:val="22"/>
              </w:rPr>
              <w:t>,17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77777777" w:rsidR="000D12DB" w:rsidRPr="00276FD6" w:rsidRDefault="000D12DB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  <w:lang w:val="en-US"/>
              </w:rPr>
              <w:t>30 203</w:t>
            </w:r>
            <w:r>
              <w:rPr>
                <w:rFonts w:cs="Times New Roman"/>
                <w:sz w:val="22"/>
              </w:rPr>
              <w:t>,17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9F5EC1" w:rsidRPr="00C43504" w14:paraId="306948F1" w14:textId="77777777" w:rsidTr="00DA4E99">
        <w:trPr>
          <w:trHeight w:val="2783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9F5EC1" w:rsidRPr="00AA790A" w:rsidRDefault="009F5EC1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77777777" w:rsidR="009F5EC1" w:rsidRDefault="009F5EC1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CD982FF" w14:textId="77777777" w:rsidR="009F5EC1" w:rsidRPr="00C43504" w:rsidRDefault="009F5EC1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9F5EC1" w:rsidRPr="006F665A" w:rsidRDefault="009F5EC1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6F665A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6F665A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6F665A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6F665A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6F665A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6F665A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2521A8" w:rsidRPr="00C43504" w14:paraId="3ABC7E61" w14:textId="77777777" w:rsidTr="006F665A">
        <w:trPr>
          <w:trHeight w:val="602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2521A8" w:rsidRPr="00AA790A" w:rsidRDefault="002521A8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2521A8" w:rsidRPr="00DD2C87" w:rsidRDefault="002521A8" w:rsidP="003E62BE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504786E0" w:rsidR="002521A8" w:rsidRPr="0080090C" w:rsidRDefault="002521A8" w:rsidP="008D73F0">
            <w:pPr>
              <w:jc w:val="center"/>
              <w:rPr>
                <w:sz w:val="22"/>
              </w:rPr>
            </w:pPr>
            <w:r w:rsidRPr="0080090C">
              <w:rPr>
                <w:rFonts w:cs="Times New Roman"/>
                <w:sz w:val="22"/>
                <w:szCs w:val="16"/>
              </w:rPr>
              <w:t>226 941,60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7A63D240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color w:val="000000"/>
                <w:sz w:val="22"/>
                <w:szCs w:val="16"/>
              </w:rPr>
              <w:t>30 336,90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4657A32E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color w:val="000000"/>
                <w:sz w:val="22"/>
                <w:szCs w:val="16"/>
              </w:rPr>
              <w:t>196 604,70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6453EC">
              <w:rPr>
                <w:rFonts w:cs="Times New Roman"/>
                <w:color w:val="000000"/>
                <w:sz w:val="22"/>
              </w:rPr>
              <w:t>,</w:t>
            </w:r>
            <w:r w:rsidRPr="006453EC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6453EC">
              <w:rPr>
                <w:rFonts w:cs="Times New Roman"/>
                <w:color w:val="000000"/>
                <w:sz w:val="22"/>
              </w:rPr>
              <w:t>,</w:t>
            </w:r>
            <w:r w:rsidRPr="006453EC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6453EC">
              <w:rPr>
                <w:rFonts w:cs="Times New Roman"/>
                <w:color w:val="000000"/>
                <w:sz w:val="22"/>
              </w:rPr>
              <w:t>,</w:t>
            </w:r>
            <w:r w:rsidRPr="006453EC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2521A8" w:rsidRPr="00C43504" w14:paraId="7B33BEDF" w14:textId="77777777" w:rsidTr="008D73F0">
        <w:trPr>
          <w:trHeight w:val="1148"/>
          <w:jc w:val="center"/>
        </w:trPr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2521A8" w:rsidRPr="00C43504" w:rsidRDefault="002521A8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2F2F218D" w:rsidR="002521A8" w:rsidRPr="0080090C" w:rsidRDefault="002521A8" w:rsidP="008D73F0">
            <w:pPr>
              <w:jc w:val="center"/>
              <w:rPr>
                <w:sz w:val="22"/>
              </w:rPr>
            </w:pPr>
            <w:r w:rsidRPr="0080090C">
              <w:rPr>
                <w:rFonts w:cs="Times New Roman"/>
                <w:sz w:val="22"/>
                <w:szCs w:val="16"/>
              </w:rPr>
              <w:t>674 513,80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6968E23F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color w:val="000000"/>
                <w:sz w:val="22"/>
                <w:szCs w:val="16"/>
              </w:rPr>
              <w:t>534 827,10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16AF68DA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sz w:val="22"/>
                <w:szCs w:val="16"/>
              </w:rPr>
              <w:t>139 686,70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2521A8" w:rsidRPr="00C43504" w14:paraId="211FD5E0" w14:textId="77777777" w:rsidTr="008D73F0">
        <w:trPr>
          <w:trHeight w:val="753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2521A8" w:rsidRPr="00C43504" w:rsidRDefault="002521A8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74A3368A" w:rsidR="002521A8" w:rsidRPr="0080090C" w:rsidRDefault="002521A8" w:rsidP="008D73F0">
            <w:pPr>
              <w:jc w:val="center"/>
              <w:rPr>
                <w:sz w:val="22"/>
              </w:rPr>
            </w:pPr>
            <w:r w:rsidRPr="0080090C">
              <w:rPr>
                <w:rFonts w:cs="Times New Roman"/>
                <w:sz w:val="22"/>
                <w:szCs w:val="16"/>
              </w:rPr>
              <w:t>47 445,03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1D13B1CC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color w:val="000000"/>
                <w:sz w:val="22"/>
                <w:szCs w:val="16"/>
              </w:rPr>
              <w:t>29 745,48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57022AB6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sz w:val="22"/>
                <w:szCs w:val="16"/>
              </w:rPr>
              <w:t>17 699,55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lastRenderedPageBreak/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3FC29C1D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C279C0" w:rsidRPr="00076C0B">
        <w:rPr>
          <w:rFonts w:cs="Times New Roman"/>
          <w:szCs w:val="28"/>
        </w:rPr>
        <w:t>Строительство (реконструкция) 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3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665"/>
        <w:gridCol w:w="1134"/>
        <w:gridCol w:w="1276"/>
        <w:gridCol w:w="1163"/>
        <w:gridCol w:w="708"/>
        <w:gridCol w:w="12"/>
        <w:gridCol w:w="414"/>
        <w:gridCol w:w="72"/>
        <w:gridCol w:w="353"/>
        <w:gridCol w:w="143"/>
        <w:gridCol w:w="425"/>
        <w:gridCol w:w="142"/>
        <w:gridCol w:w="425"/>
        <w:gridCol w:w="1276"/>
        <w:gridCol w:w="992"/>
        <w:gridCol w:w="992"/>
        <w:gridCol w:w="851"/>
        <w:gridCol w:w="1701"/>
      </w:tblGrid>
      <w:tr w:rsidR="00FA54A1" w:rsidRPr="00C43504" w14:paraId="43301FFF" w14:textId="77777777" w:rsidTr="00ED307D">
        <w:tc>
          <w:tcPr>
            <w:tcW w:w="566" w:type="dxa"/>
            <w:vMerge w:val="restart"/>
          </w:tcPr>
          <w:p w14:paraId="68E07947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06998FB5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665" w:type="dxa"/>
            <w:vMerge w:val="restart"/>
          </w:tcPr>
          <w:p w14:paraId="4C2AD058" w14:textId="06F73FF2" w:rsidR="00FA54A1" w:rsidRPr="00076C0B" w:rsidRDefault="00FA54A1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2187A5A6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испол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6BEA976F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21C07E21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прия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70B374C1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276" w:type="dxa"/>
            <w:vMerge w:val="restart"/>
          </w:tcPr>
          <w:p w14:paraId="2F92F5DE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финанси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33EF12E7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163" w:type="dxa"/>
            <w:vMerge w:val="restart"/>
          </w:tcPr>
          <w:p w14:paraId="48CDD8A1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805" w:type="dxa"/>
            <w:gridSpan w:val="13"/>
          </w:tcPr>
          <w:p w14:paraId="1BFC6957" w14:textId="50DFB925" w:rsidR="00FA54A1" w:rsidRPr="00076C0B" w:rsidRDefault="00FA54A1" w:rsidP="000A4F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701" w:type="dxa"/>
            <w:vMerge w:val="restart"/>
          </w:tcPr>
          <w:p w14:paraId="6F1CB1F2" w14:textId="2556F1BD" w:rsidR="00FA54A1" w:rsidRPr="00076C0B" w:rsidRDefault="00ED307D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</w:t>
            </w:r>
            <w:r w:rsidR="00FA54A1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ный</w:t>
            </w:r>
            <w:proofErr w:type="gramEnd"/>
            <w:r w:rsidR="00FA54A1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я</w:t>
            </w:r>
          </w:p>
        </w:tc>
      </w:tr>
      <w:tr w:rsidR="00FA54A1" w:rsidRPr="00C43504" w14:paraId="173D9C4A" w14:textId="77777777" w:rsidTr="00ED307D">
        <w:tc>
          <w:tcPr>
            <w:tcW w:w="566" w:type="dxa"/>
            <w:vMerge/>
          </w:tcPr>
          <w:p w14:paraId="28485FE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7B946B85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7EDD384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49D82EB8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</w:tcPr>
          <w:p w14:paraId="5D20A14F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gridSpan w:val="9"/>
          </w:tcPr>
          <w:p w14:paraId="47D93901" w14:textId="1E30FDDD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736CA504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76" w:type="dxa"/>
          </w:tcPr>
          <w:p w14:paraId="2A037980" w14:textId="69A1A1AF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6258DE78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65B7990" w14:textId="2988B14D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2025</w:t>
            </w:r>
          </w:p>
          <w:p w14:paraId="7E53463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5BBA12C2" w14:textId="23BA9B4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0C6E87B4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</w:tcPr>
          <w:p w14:paraId="0758B519" w14:textId="61C76738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7128361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701" w:type="dxa"/>
            <w:vMerge/>
          </w:tcPr>
          <w:p w14:paraId="2EB0823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1B037E10" w14:textId="77777777" w:rsidTr="00ED307D">
        <w:tc>
          <w:tcPr>
            <w:tcW w:w="566" w:type="dxa"/>
          </w:tcPr>
          <w:p w14:paraId="31A189FE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</w:tcPr>
          <w:p w14:paraId="1D379736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78B0C675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14:paraId="30BA8086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63" w:type="dxa"/>
          </w:tcPr>
          <w:p w14:paraId="49F85168" w14:textId="5D88D342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94" w:type="dxa"/>
            <w:gridSpan w:val="9"/>
          </w:tcPr>
          <w:p w14:paraId="5657D3A1" w14:textId="3691567E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</w:tcPr>
          <w:p w14:paraId="025EA0F5" w14:textId="7716AF96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035185D7" w14:textId="0CECBA02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14:paraId="69882A60" w14:textId="03C23F36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</w:tcPr>
          <w:p w14:paraId="27CE883A" w14:textId="447F519D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</w:tcPr>
          <w:p w14:paraId="394CE5B9" w14:textId="3EC17828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0F51D7" w:rsidRPr="00C43504" w14:paraId="0EF8303F" w14:textId="77777777" w:rsidTr="00ED307D">
        <w:trPr>
          <w:trHeight w:val="314"/>
        </w:trPr>
        <w:tc>
          <w:tcPr>
            <w:tcW w:w="566" w:type="dxa"/>
            <w:vMerge w:val="restart"/>
          </w:tcPr>
          <w:p w14:paraId="374C615E" w14:textId="13849370" w:rsidR="000F51D7" w:rsidRPr="00076C0B" w:rsidRDefault="00ED307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65" w:type="dxa"/>
            <w:vMerge w:val="restart"/>
          </w:tcPr>
          <w:p w14:paraId="6A42CD7B" w14:textId="77777777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08402785" w14:textId="1FD1C905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134" w:type="dxa"/>
            <w:vMerge w:val="restart"/>
          </w:tcPr>
          <w:p w14:paraId="2038E106" w14:textId="7C285D66" w:rsidR="000F51D7" w:rsidRPr="00076C0B" w:rsidRDefault="004B705B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2021-2025 годы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1D7680" w14:textId="74D4093E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2257E5BE" w14:textId="7957FF2A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2694" w:type="dxa"/>
            <w:gridSpan w:val="9"/>
            <w:tcBorders>
              <w:bottom w:val="single" w:sz="4" w:space="0" w:color="auto"/>
            </w:tcBorders>
          </w:tcPr>
          <w:p w14:paraId="21156A50" w14:textId="7743CE83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9C530E" w14:textId="7F567C22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2B31AE" w14:textId="33E530FE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11DA1C5" w14:textId="7A9557DD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8D4004D" w14:textId="4E58A016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181C410C" w14:textId="562F6CA0" w:rsidR="000F51D7" w:rsidRPr="00076C0B" w:rsidRDefault="00ED307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F51D7" w:rsidRPr="00C43504" w14:paraId="3478EBA9" w14:textId="77777777" w:rsidTr="00ED307D">
        <w:trPr>
          <w:trHeight w:val="1064"/>
        </w:trPr>
        <w:tc>
          <w:tcPr>
            <w:tcW w:w="566" w:type="dxa"/>
            <w:vMerge/>
          </w:tcPr>
          <w:p w14:paraId="7A84F340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5974E62B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74AEEC7D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B374B0" w14:textId="2FCC66F1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009078C1" w14:textId="0A036F63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2694" w:type="dxa"/>
            <w:gridSpan w:val="9"/>
            <w:tcBorders>
              <w:top w:val="single" w:sz="4" w:space="0" w:color="auto"/>
            </w:tcBorders>
          </w:tcPr>
          <w:p w14:paraId="41753E7C" w14:textId="40D4D985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EAE1A1" w14:textId="40A991C4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2DEC6D6" w14:textId="4449ECDC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7EE86B" w14:textId="631099E6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AA72131" w14:textId="0EECEE90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28B14A37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D307D" w:rsidRPr="00C43504" w14:paraId="48D470EC" w14:textId="77777777" w:rsidTr="00ED307D">
        <w:trPr>
          <w:trHeight w:val="271"/>
        </w:trPr>
        <w:tc>
          <w:tcPr>
            <w:tcW w:w="566" w:type="dxa"/>
            <w:vMerge w:val="restart"/>
          </w:tcPr>
          <w:p w14:paraId="74A3156A" w14:textId="6018F6DE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445F4863" w14:textId="77777777" w:rsidR="00ED307D" w:rsidRPr="00076C0B" w:rsidRDefault="00ED307D" w:rsidP="000F51D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2F796AD6" w14:textId="1668E43F" w:rsidR="00ED307D" w:rsidRPr="00076C0B" w:rsidRDefault="00ED307D" w:rsidP="000F51D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600459CC" w14:textId="25DC2C34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F5E0F2" w14:textId="47391609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70C364B9" w14:textId="740F3EE4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2694" w:type="dxa"/>
            <w:gridSpan w:val="9"/>
            <w:tcBorders>
              <w:bottom w:val="single" w:sz="4" w:space="0" w:color="auto"/>
            </w:tcBorders>
          </w:tcPr>
          <w:p w14:paraId="12FC11FC" w14:textId="07ECB90D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4A9EED" w14:textId="1F83E3BE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BFD4A6" w14:textId="21C4B67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4DA305" w14:textId="1298767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773D1EE" w14:textId="7E0512B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11496C82" w14:textId="19399C24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ED307D" w:rsidRPr="00C43504" w14:paraId="755B1660" w14:textId="77777777" w:rsidTr="00ED307D">
        <w:trPr>
          <w:trHeight w:val="1239"/>
        </w:trPr>
        <w:tc>
          <w:tcPr>
            <w:tcW w:w="566" w:type="dxa"/>
            <w:vMerge/>
          </w:tcPr>
          <w:p w14:paraId="4BD6281B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71CD67F3" w14:textId="77777777" w:rsidR="00ED307D" w:rsidRPr="00076C0B" w:rsidRDefault="00ED307D" w:rsidP="000F51D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019D4CD" w14:textId="77777777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A05C285" w14:textId="23ABB06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3A044082" w14:textId="0C9B22A2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2694" w:type="dxa"/>
            <w:gridSpan w:val="9"/>
            <w:tcBorders>
              <w:top w:val="single" w:sz="4" w:space="0" w:color="auto"/>
            </w:tcBorders>
          </w:tcPr>
          <w:p w14:paraId="502B8D0C" w14:textId="368C51B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CEECB0" w14:textId="402750B7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A5AE1EB" w14:textId="3F504CA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99E73D" w14:textId="06998A26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A48D419" w14:textId="4B55815C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76FD7AC0" w14:textId="77777777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D307D" w:rsidRPr="00C43504" w14:paraId="0FE0B869" w14:textId="77777777" w:rsidTr="00ED307D">
        <w:trPr>
          <w:trHeight w:val="452"/>
        </w:trPr>
        <w:tc>
          <w:tcPr>
            <w:tcW w:w="566" w:type="dxa"/>
            <w:vMerge/>
          </w:tcPr>
          <w:p w14:paraId="1968D2A9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65665E5B" w14:textId="00ED759C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233EB568" w14:textId="2916EC09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</w:tcPr>
          <w:p w14:paraId="37C22349" w14:textId="6F69EE8B" w:rsidR="00ED307D" w:rsidRPr="00076C0B" w:rsidRDefault="00ED307D" w:rsidP="003E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63" w:type="dxa"/>
            <w:vMerge w:val="restart"/>
            <w:vAlign w:val="center"/>
          </w:tcPr>
          <w:p w14:paraId="2DD06C74" w14:textId="1EFE7F6E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2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FDD7C2D" w14:textId="5AC806CB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2023 год</w:t>
            </w:r>
          </w:p>
        </w:tc>
        <w:tc>
          <w:tcPr>
            <w:tcW w:w="1974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BCB659B" w14:textId="633541B8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1276" w:type="dxa"/>
            <w:vMerge w:val="restart"/>
            <w:vAlign w:val="center"/>
          </w:tcPr>
          <w:p w14:paraId="5EF1A29D" w14:textId="4A474B7A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992" w:type="dxa"/>
            <w:vMerge w:val="restart"/>
            <w:vAlign w:val="center"/>
          </w:tcPr>
          <w:p w14:paraId="76F839D2" w14:textId="2C27674E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92" w:type="dxa"/>
            <w:vMerge w:val="restart"/>
            <w:vAlign w:val="center"/>
          </w:tcPr>
          <w:p w14:paraId="2BCF36DC" w14:textId="7EB2E8F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1" w:type="dxa"/>
            <w:vMerge w:val="restart"/>
            <w:vAlign w:val="center"/>
          </w:tcPr>
          <w:p w14:paraId="47785C48" w14:textId="6A2657AF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3E62BE" w:rsidRPr="00076C0B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076C0B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701" w:type="dxa"/>
            <w:vMerge w:val="restart"/>
          </w:tcPr>
          <w:p w14:paraId="6F78FF22" w14:textId="5227DBB5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D307D" w:rsidRPr="00C43504" w14:paraId="1E216D70" w14:textId="77777777" w:rsidTr="00ED307D">
        <w:trPr>
          <w:trHeight w:val="839"/>
        </w:trPr>
        <w:tc>
          <w:tcPr>
            <w:tcW w:w="566" w:type="dxa"/>
            <w:vMerge/>
          </w:tcPr>
          <w:p w14:paraId="605E9AFB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286C8400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610AE4B" w14:textId="77777777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28FB593A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bottom w:val="single" w:sz="4" w:space="0" w:color="auto"/>
            </w:tcBorders>
            <w:vAlign w:val="center"/>
          </w:tcPr>
          <w:p w14:paraId="4D9AC1B6" w14:textId="77777777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06536F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ADE1" w14:textId="5CA43826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C11B" w14:textId="02AD642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  полугодие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521A" w14:textId="2CCEB7F8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567CCA" w14:textId="0CB4746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12 месяцев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210A6170" w14:textId="194BBB20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2648D138" w14:textId="7777777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528F086A" w14:textId="7777777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5442B7C1" w14:textId="7777777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14:paraId="1E903A83" w14:textId="77777777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D307D" w:rsidRPr="00C43504" w14:paraId="0ED15C68" w14:textId="77777777" w:rsidTr="00ED307D">
        <w:trPr>
          <w:trHeight w:val="365"/>
        </w:trPr>
        <w:tc>
          <w:tcPr>
            <w:tcW w:w="566" w:type="dxa"/>
            <w:vMerge/>
          </w:tcPr>
          <w:p w14:paraId="0DD22CAB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308513F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121AF6A" w14:textId="77777777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04531A9A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0330360E" w14:textId="0616DA1B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96673A" w14:textId="35B9FC4D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01858" w14:textId="3B10DC2E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AE533" w14:textId="10DBB21F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F2804" w14:textId="574D07D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1E070E" w14:textId="4132558A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402FDBF" w14:textId="43085CD5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1CD36C5" w14:textId="32DE3F1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8BAE7C0" w14:textId="1326CB18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55995D4" w14:textId="524A0F9D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08D5D823" w14:textId="77777777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68A41D6A" w14:textId="77777777" w:rsidTr="00ED307D">
        <w:tc>
          <w:tcPr>
            <w:tcW w:w="566" w:type="dxa"/>
            <w:vMerge w:val="restart"/>
          </w:tcPr>
          <w:p w14:paraId="7560B15F" w14:textId="3F26E0C0" w:rsidR="00FA54A1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16A484A7" w14:textId="58182359" w:rsidR="00FA54A1" w:rsidRPr="00076C0B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4081A6E0" w14:textId="73E14790" w:rsidR="00FA54A1" w:rsidRPr="00076C0B" w:rsidRDefault="00FA54A1" w:rsidP="00561341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</w:tcPr>
          <w:p w14:paraId="48EBBFA8" w14:textId="77777777" w:rsidR="00FA54A1" w:rsidRPr="00076C0B" w:rsidRDefault="00FA54A1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63" w:type="dxa"/>
            <w:vAlign w:val="center"/>
          </w:tcPr>
          <w:p w14:paraId="17247988" w14:textId="18A90B4B" w:rsidR="00FA54A1" w:rsidRPr="00076C0B" w:rsidRDefault="00FA54A1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336 813,16</w:t>
            </w:r>
          </w:p>
        </w:tc>
        <w:tc>
          <w:tcPr>
            <w:tcW w:w="2694" w:type="dxa"/>
            <w:gridSpan w:val="9"/>
            <w:vAlign w:val="center"/>
          </w:tcPr>
          <w:p w14:paraId="6D5726A7" w14:textId="5EE0630D" w:rsidR="00FA54A1" w:rsidRPr="00076C0B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</w:rPr>
              <w:t>179 011,86</w:t>
            </w:r>
          </w:p>
        </w:tc>
        <w:tc>
          <w:tcPr>
            <w:tcW w:w="1276" w:type="dxa"/>
            <w:vAlign w:val="center"/>
          </w:tcPr>
          <w:p w14:paraId="4372C31D" w14:textId="27B2EA1B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157 801,30</w:t>
            </w:r>
          </w:p>
        </w:tc>
        <w:tc>
          <w:tcPr>
            <w:tcW w:w="992" w:type="dxa"/>
            <w:vAlign w:val="center"/>
          </w:tcPr>
          <w:p w14:paraId="24B3FF56" w14:textId="79485BD3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28574AE1" w14:textId="25484B8D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37E05BE7" w14:textId="16CC230A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35326F4E" w14:textId="4076BF99" w:rsidR="00FA54A1" w:rsidRPr="00076C0B" w:rsidRDefault="00565DDB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A54A1" w:rsidRPr="00C43504" w14:paraId="638E58BA" w14:textId="77777777" w:rsidTr="00ED307D">
        <w:tc>
          <w:tcPr>
            <w:tcW w:w="566" w:type="dxa"/>
            <w:vMerge/>
          </w:tcPr>
          <w:p w14:paraId="70C90085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A25D51E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86DC1D4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35B1CB5E" w14:textId="7941A60A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63" w:type="dxa"/>
            <w:vAlign w:val="center"/>
          </w:tcPr>
          <w:p w14:paraId="00D39777" w14:textId="46834B04" w:rsidR="00FA54A1" w:rsidRPr="00A30046" w:rsidRDefault="00FA54A1" w:rsidP="00561341">
            <w:pPr>
              <w:jc w:val="center"/>
              <w:rPr>
                <w:sz w:val="18"/>
                <w:szCs w:val="18"/>
                <w:lang w:val="en-US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2694" w:type="dxa"/>
            <w:gridSpan w:val="9"/>
            <w:vAlign w:val="center"/>
          </w:tcPr>
          <w:p w14:paraId="50665A31" w14:textId="2FD4E9A9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019ED8DB" w14:textId="33DE46FE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992" w:type="dxa"/>
            <w:vAlign w:val="center"/>
          </w:tcPr>
          <w:p w14:paraId="45F1FA56" w14:textId="60890F22" w:rsidR="00FA54A1" w:rsidRPr="00C43504" w:rsidRDefault="00FA54A1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6F1D9899" w14:textId="48151063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5D740557" w14:textId="234EED60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46FDB9B0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68638697" w14:textId="77777777" w:rsidTr="00ED307D">
        <w:trPr>
          <w:trHeight w:val="1113"/>
        </w:trPr>
        <w:tc>
          <w:tcPr>
            <w:tcW w:w="566" w:type="dxa"/>
            <w:vMerge/>
          </w:tcPr>
          <w:p w14:paraId="14C66B85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1B17813F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FC5FCA4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97A069B" w14:textId="143E2E33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63" w:type="dxa"/>
            <w:vAlign w:val="center"/>
          </w:tcPr>
          <w:p w14:paraId="795C38DA" w14:textId="1759EF67" w:rsidR="00FA54A1" w:rsidRPr="000A4AC2" w:rsidRDefault="00FA54A1" w:rsidP="00561341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228 559,47</w:t>
            </w:r>
          </w:p>
        </w:tc>
        <w:tc>
          <w:tcPr>
            <w:tcW w:w="2694" w:type="dxa"/>
            <w:gridSpan w:val="9"/>
            <w:vAlign w:val="center"/>
          </w:tcPr>
          <w:p w14:paraId="61FE0D83" w14:textId="2D32A77C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154 487,23</w:t>
            </w:r>
          </w:p>
        </w:tc>
        <w:tc>
          <w:tcPr>
            <w:tcW w:w="1276" w:type="dxa"/>
            <w:vAlign w:val="center"/>
          </w:tcPr>
          <w:p w14:paraId="6A594044" w14:textId="1AF82B66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74 072,24</w:t>
            </w:r>
          </w:p>
        </w:tc>
        <w:tc>
          <w:tcPr>
            <w:tcW w:w="992" w:type="dxa"/>
            <w:vAlign w:val="center"/>
          </w:tcPr>
          <w:p w14:paraId="7D035D32" w14:textId="429AA707" w:rsidR="00FA54A1" w:rsidRPr="00C43504" w:rsidRDefault="00FA54A1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051B47F8" w14:textId="0ED0C7A0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02A4B1DD" w14:textId="273B3AC6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03482AAE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2024DEEE" w14:textId="77777777" w:rsidTr="00ED307D">
        <w:tc>
          <w:tcPr>
            <w:tcW w:w="566" w:type="dxa"/>
            <w:vMerge/>
          </w:tcPr>
          <w:p w14:paraId="7B095DEC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31650E96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CED60E5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09AAE0D9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63" w:type="dxa"/>
            <w:vAlign w:val="center"/>
          </w:tcPr>
          <w:p w14:paraId="7B80AC63" w14:textId="167774A2" w:rsidR="00FA54A1" w:rsidRPr="000A4AC2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</w:tc>
        <w:tc>
          <w:tcPr>
            <w:tcW w:w="2694" w:type="dxa"/>
            <w:gridSpan w:val="9"/>
            <w:vAlign w:val="center"/>
          </w:tcPr>
          <w:p w14:paraId="12623DB7" w14:textId="54041A58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24 524,63</w:t>
            </w:r>
          </w:p>
        </w:tc>
        <w:tc>
          <w:tcPr>
            <w:tcW w:w="1276" w:type="dxa"/>
            <w:vAlign w:val="center"/>
          </w:tcPr>
          <w:p w14:paraId="5DE65099" w14:textId="35E0002F" w:rsidR="00FA54A1" w:rsidRPr="00C43504" w:rsidRDefault="00FA54A1" w:rsidP="00561341">
            <w:pPr>
              <w:jc w:val="center"/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992" w:type="dxa"/>
            <w:vAlign w:val="center"/>
          </w:tcPr>
          <w:p w14:paraId="67AEE37B" w14:textId="0A34CCD5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3B59E716" w14:textId="4BD5F602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03030512" w14:textId="6C0D18A9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25E6415B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33A7C003" w14:textId="77777777" w:rsidTr="00ED307D">
        <w:tc>
          <w:tcPr>
            <w:tcW w:w="566" w:type="dxa"/>
            <w:vMerge w:val="restart"/>
          </w:tcPr>
          <w:p w14:paraId="7CF4518C" w14:textId="35F6BFF8" w:rsidR="00565DDB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="00565DDB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.1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08485DBA" w14:textId="5767F91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6C6C7E01" w14:textId="5B406DA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92AE7FF" w14:textId="5C7BB926" w:rsidR="00565DDB" w:rsidRPr="00076C0B" w:rsidRDefault="00565DDB" w:rsidP="00561341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</w:tcPr>
          <w:p w14:paraId="1E12F03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63" w:type="dxa"/>
            <w:vAlign w:val="center"/>
          </w:tcPr>
          <w:p w14:paraId="57971C64" w14:textId="3D4F2675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336 813,16</w:t>
            </w:r>
          </w:p>
        </w:tc>
        <w:tc>
          <w:tcPr>
            <w:tcW w:w="2694" w:type="dxa"/>
            <w:gridSpan w:val="9"/>
            <w:vAlign w:val="center"/>
          </w:tcPr>
          <w:p w14:paraId="5B290610" w14:textId="632D59C9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</w:rPr>
              <w:t>179 011,86</w:t>
            </w:r>
          </w:p>
        </w:tc>
        <w:tc>
          <w:tcPr>
            <w:tcW w:w="1276" w:type="dxa"/>
            <w:vAlign w:val="center"/>
          </w:tcPr>
          <w:p w14:paraId="4FDA7691" w14:textId="1F42308C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157 801,30</w:t>
            </w:r>
          </w:p>
        </w:tc>
        <w:tc>
          <w:tcPr>
            <w:tcW w:w="992" w:type="dxa"/>
            <w:vAlign w:val="center"/>
          </w:tcPr>
          <w:p w14:paraId="0B0381F4" w14:textId="492D4246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209D28FC" w14:textId="0881B5EE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483A1FFE" w14:textId="2284CBD5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78EA21F2" w14:textId="16322859" w:rsidR="00565DDB" w:rsidRPr="00C43504" w:rsidRDefault="00565DDB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565DDB" w:rsidRPr="00C43504" w14:paraId="6409C6DE" w14:textId="77777777" w:rsidTr="00ED307D">
        <w:tc>
          <w:tcPr>
            <w:tcW w:w="566" w:type="dxa"/>
            <w:vMerge/>
          </w:tcPr>
          <w:p w14:paraId="3AD04FC1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4906193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1FC22AA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CA9A91" w14:textId="06B4AAE2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63" w:type="dxa"/>
            <w:vAlign w:val="center"/>
          </w:tcPr>
          <w:p w14:paraId="4798791A" w14:textId="30F5DF5E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2694" w:type="dxa"/>
            <w:gridSpan w:val="9"/>
            <w:vAlign w:val="center"/>
          </w:tcPr>
          <w:p w14:paraId="3F6ABEC6" w14:textId="4BC2BE78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7D259415" w14:textId="0D91DDB2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992" w:type="dxa"/>
            <w:vAlign w:val="center"/>
          </w:tcPr>
          <w:p w14:paraId="25AEE7E3" w14:textId="63A15F3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4202A57D" w14:textId="55158DEC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7A9384D3" w14:textId="0C5FD9E4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085B7962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198E1163" w14:textId="77777777" w:rsidTr="00ED307D">
        <w:tc>
          <w:tcPr>
            <w:tcW w:w="566" w:type="dxa"/>
            <w:vMerge/>
          </w:tcPr>
          <w:p w14:paraId="4BC4AC6B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317538C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0ECF10F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5CE8A610" w14:textId="0D98FD75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63" w:type="dxa"/>
            <w:vAlign w:val="center"/>
          </w:tcPr>
          <w:p w14:paraId="643796F1" w14:textId="0EAB1516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228 559,47</w:t>
            </w:r>
          </w:p>
        </w:tc>
        <w:tc>
          <w:tcPr>
            <w:tcW w:w="2694" w:type="dxa"/>
            <w:gridSpan w:val="9"/>
            <w:vAlign w:val="center"/>
          </w:tcPr>
          <w:p w14:paraId="43A6814E" w14:textId="4CDC55EE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154 487,23</w:t>
            </w:r>
          </w:p>
        </w:tc>
        <w:tc>
          <w:tcPr>
            <w:tcW w:w="1276" w:type="dxa"/>
            <w:vAlign w:val="center"/>
          </w:tcPr>
          <w:p w14:paraId="65BB5A6F" w14:textId="1F21205C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74 072,24</w:t>
            </w:r>
          </w:p>
        </w:tc>
        <w:tc>
          <w:tcPr>
            <w:tcW w:w="992" w:type="dxa"/>
            <w:vAlign w:val="center"/>
          </w:tcPr>
          <w:p w14:paraId="5F895101" w14:textId="3F49BEA6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31F576CB" w14:textId="77890659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30DB2503" w14:textId="5AF30815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6227A0B4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3636568F" w14:textId="77777777" w:rsidTr="00ED307D">
        <w:tc>
          <w:tcPr>
            <w:tcW w:w="566" w:type="dxa"/>
            <w:vMerge/>
          </w:tcPr>
          <w:p w14:paraId="457DF6D3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0C72DE4A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DC663FF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E96A07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  <w:p w14:paraId="2EF7006F" w14:textId="31DAB676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54D87126" w14:textId="2C59215E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46 474,69</w:t>
            </w:r>
          </w:p>
        </w:tc>
        <w:tc>
          <w:tcPr>
            <w:tcW w:w="2694" w:type="dxa"/>
            <w:gridSpan w:val="9"/>
            <w:tcBorders>
              <w:bottom w:val="single" w:sz="4" w:space="0" w:color="auto"/>
            </w:tcBorders>
            <w:vAlign w:val="center"/>
          </w:tcPr>
          <w:p w14:paraId="0E799BF2" w14:textId="314C1D6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24 524,63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A603DEC" w14:textId="2F5C4B4A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21 950,06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9346A9E" w14:textId="4F50D556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AEAE7BF" w14:textId="2363C67C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0C954A4" w14:textId="117ADF71" w:rsidR="00565DDB" w:rsidRPr="00076C0B" w:rsidRDefault="00565DDB" w:rsidP="00FB6684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26C0F1A5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735090F8" w14:textId="77777777" w:rsidTr="00ED307D">
        <w:trPr>
          <w:trHeight w:val="670"/>
        </w:trPr>
        <w:tc>
          <w:tcPr>
            <w:tcW w:w="566" w:type="dxa"/>
            <w:vMerge/>
          </w:tcPr>
          <w:p w14:paraId="37968135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7630207F" w14:textId="77777777" w:rsidR="00565DDB" w:rsidRPr="00076C0B" w:rsidRDefault="00565DDB" w:rsidP="00FA54A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</w:t>
            </w:r>
          </w:p>
          <w:p w14:paraId="23E7AA7E" w14:textId="2F5B9E60" w:rsidR="00565DDB" w:rsidRPr="00076C0B" w:rsidRDefault="00565DDB" w:rsidP="00FA54A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 спортом, единиц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9846E41" w14:textId="2DC90931" w:rsidR="00565DDB" w:rsidRPr="00076C0B" w:rsidRDefault="00D2510F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14:paraId="38867C38" w14:textId="1472681C" w:rsidR="00565DDB" w:rsidRPr="00076C0B" w:rsidRDefault="00D2510F" w:rsidP="00D251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4A8F" w14:textId="3167F0BA" w:rsidR="00565DDB" w:rsidRPr="00076C0B" w:rsidRDefault="00565DDB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1E19" w14:textId="73B4A806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2023 год</w:t>
            </w: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A6AF" w14:textId="51012F76" w:rsidR="00565DDB" w:rsidRPr="00076C0B" w:rsidRDefault="00EB05FB" w:rsidP="00EB05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 том числе</w:t>
            </w:r>
            <w:r w:rsidR="00565DDB" w:rsidRPr="00076C0B">
              <w:rPr>
                <w:rFonts w:cs="Times New Roman"/>
                <w:sz w:val="18"/>
                <w:szCs w:val="18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903B" w14:textId="08C3F614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F788" w14:textId="5D7DF24A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FCEB" w14:textId="72105C7D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750C" w14:textId="5BFEBCDF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3E62BE" w:rsidRPr="00076C0B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076C0B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14:paraId="608B379B" w14:textId="03EF1FA8" w:rsidR="00565DDB" w:rsidRPr="00C43504" w:rsidRDefault="00565DDB" w:rsidP="00561341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DB5277" w:rsidRPr="00C43504" w14:paraId="3E993E94" w14:textId="77777777" w:rsidTr="00ED307D">
        <w:trPr>
          <w:trHeight w:val="502"/>
        </w:trPr>
        <w:tc>
          <w:tcPr>
            <w:tcW w:w="566" w:type="dxa"/>
            <w:vMerge/>
          </w:tcPr>
          <w:p w14:paraId="17E16A19" w14:textId="77777777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3DB0062B" w14:textId="77777777" w:rsidR="00DB5277" w:rsidRPr="00076C0B" w:rsidRDefault="00DB5277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4E9653B" w14:textId="77777777" w:rsidR="00DB5277" w:rsidRPr="00076C0B" w:rsidRDefault="00DB5277" w:rsidP="0056134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28DD5875" w14:textId="77777777" w:rsidR="00DB5277" w:rsidRPr="00076C0B" w:rsidRDefault="00DB5277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75A0B" w14:textId="77777777" w:rsidR="00DB5277" w:rsidRPr="00076C0B" w:rsidRDefault="00DB5277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3429" w14:textId="77777777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BCC68" w14:textId="68FBC33F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</w:rPr>
              <w:t>1 квартал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B0B2D" w14:textId="50C47402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 w:rsidRPr="00076C0B">
              <w:rPr>
                <w:rFonts w:cs="Times New Roman"/>
                <w:sz w:val="18"/>
                <w:szCs w:val="18"/>
              </w:rPr>
              <w:t xml:space="preserve"> полугодие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639E" w14:textId="6322A654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FABF5" w14:textId="009D6502" w:rsidR="00DB5277" w:rsidRPr="00076C0B" w:rsidRDefault="00DB5277" w:rsidP="00FA54A1">
            <w:pPr>
              <w:widowControl w:val="0"/>
              <w:tabs>
                <w:tab w:val="center" w:pos="173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12 месяцев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7E82" w14:textId="31C4723F" w:rsidR="00DB5277" w:rsidRPr="00076C0B" w:rsidRDefault="00DB5277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1B11" w14:textId="77777777" w:rsidR="00DB5277" w:rsidRPr="00076C0B" w:rsidRDefault="00DB5277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2CD9" w14:textId="77777777" w:rsidR="00DB5277" w:rsidRPr="00076C0B" w:rsidRDefault="00DB5277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5A38" w14:textId="77777777" w:rsidR="00DB5277" w:rsidRPr="00076C0B" w:rsidRDefault="00DB5277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18FD0AEF" w14:textId="77777777" w:rsidR="00DB5277" w:rsidRPr="00C43504" w:rsidRDefault="00DB5277" w:rsidP="00561341">
            <w:pPr>
              <w:jc w:val="center"/>
            </w:pPr>
          </w:p>
        </w:tc>
      </w:tr>
      <w:tr w:rsidR="00565DDB" w:rsidRPr="00C43504" w14:paraId="40EC3FC2" w14:textId="77777777" w:rsidTr="00ED307D">
        <w:trPr>
          <w:trHeight w:val="636"/>
        </w:trPr>
        <w:tc>
          <w:tcPr>
            <w:tcW w:w="566" w:type="dxa"/>
            <w:vMerge/>
          </w:tcPr>
          <w:p w14:paraId="3310C7BB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25CB12DF" w14:textId="77777777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A9FC8DA" w14:textId="7777777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5EE95D36" w14:textId="77777777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9D0C9" w14:textId="3A70E5DE" w:rsidR="00565DDB" w:rsidRPr="00076C0B" w:rsidRDefault="00565DDB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85A3" w14:textId="182F496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4155" w14:textId="69206A8E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0BF2" w14:textId="1BA4BDE1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8231" w14:textId="1A15109F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71BB" w14:textId="352B59D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29728" w14:textId="18DEE7D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A450" w14:textId="6F678EF0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4F2E" w14:textId="5B232C4E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6171" w14:textId="72E38EE3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15D5FBB4" w14:textId="77777777" w:rsidR="00565DDB" w:rsidRPr="00C43504" w:rsidRDefault="00565DDB" w:rsidP="00561341">
            <w:pPr>
              <w:jc w:val="center"/>
            </w:pPr>
          </w:p>
        </w:tc>
      </w:tr>
      <w:tr w:rsidR="00565DDB" w:rsidRPr="00C43504" w14:paraId="5C4FAE4C" w14:textId="77777777" w:rsidTr="00ED307D">
        <w:tc>
          <w:tcPr>
            <w:tcW w:w="3231" w:type="dxa"/>
            <w:gridSpan w:val="2"/>
            <w:vMerge w:val="restart"/>
            <w:tcBorders>
              <w:right w:val="single" w:sz="4" w:space="0" w:color="auto"/>
            </w:tcBorders>
          </w:tcPr>
          <w:p w14:paraId="02D8249C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572B9F5" w14:textId="0F4CE9C4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0CE460E5" w14:textId="0FAA8F1E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065E857" w14:textId="4C67BD10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08F1F75" w14:textId="77777777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A4E1" w14:textId="611C1621" w:rsidR="00565DDB" w:rsidRPr="00076C0B" w:rsidRDefault="00AD0DC5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337 160,23</w:t>
            </w:r>
          </w:p>
        </w:tc>
        <w:tc>
          <w:tcPr>
            <w:tcW w:w="2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0462" w14:textId="7200509F" w:rsidR="00565DDB" w:rsidRPr="00076C0B" w:rsidRDefault="00AD0DC5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</w:rPr>
              <w:t>179 358,93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09BB" w14:textId="53588D10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157 801,30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1FFA" w14:textId="5F733080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9E1" w14:textId="06B2E668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156" w14:textId="15D143AA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14:paraId="0EE15DB7" w14:textId="44E7A68A" w:rsidR="00565DDB" w:rsidRPr="00565DDB" w:rsidRDefault="00565DDB" w:rsidP="00561341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0BEB967E" w14:textId="77777777" w:rsidR="00565DDB" w:rsidRPr="00C43504" w:rsidRDefault="00565DDB" w:rsidP="00561341">
            <w:pPr>
              <w:jc w:val="center"/>
            </w:pPr>
          </w:p>
        </w:tc>
      </w:tr>
      <w:tr w:rsidR="00565DDB" w:rsidRPr="00C43504" w14:paraId="0DC76E79" w14:textId="77777777" w:rsidTr="00ED307D">
        <w:trPr>
          <w:trHeight w:val="628"/>
        </w:trPr>
        <w:tc>
          <w:tcPr>
            <w:tcW w:w="3231" w:type="dxa"/>
            <w:gridSpan w:val="2"/>
            <w:vMerge/>
            <w:tcBorders>
              <w:right w:val="single" w:sz="4" w:space="0" w:color="auto"/>
            </w:tcBorders>
          </w:tcPr>
          <w:p w14:paraId="5E0EA609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3048BBF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720E7C" w14:textId="2741D3D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5456" w14:textId="3A2A47FE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2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1DF1" w14:textId="62E0CE20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70F5" w14:textId="5B91ED6C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3FA5" w14:textId="083F3605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7236" w14:textId="5E9A4440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5038" w14:textId="30395F0B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4F973C93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565DDB" w:rsidRPr="00C43504" w14:paraId="34C3B710" w14:textId="77777777" w:rsidTr="00ED307D">
        <w:trPr>
          <w:trHeight w:val="628"/>
        </w:trPr>
        <w:tc>
          <w:tcPr>
            <w:tcW w:w="3231" w:type="dxa"/>
            <w:gridSpan w:val="2"/>
            <w:vMerge/>
            <w:tcBorders>
              <w:right w:val="single" w:sz="4" w:space="0" w:color="auto"/>
            </w:tcBorders>
          </w:tcPr>
          <w:p w14:paraId="13BC16E3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1C6B99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FCB89E3" w14:textId="393CDA3B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98BE" w14:textId="3989588C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228 559,47</w:t>
            </w:r>
          </w:p>
        </w:tc>
        <w:tc>
          <w:tcPr>
            <w:tcW w:w="269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6B3D" w14:textId="36B4E0D4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154 487,23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0888" w14:textId="37C7C2E5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74 072,24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2F89" w14:textId="733DE1B9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645A" w14:textId="0D4CF4B0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9269" w14:textId="156AAFC2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7F178515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565DDB" w:rsidRPr="00C43504" w14:paraId="58B963F8" w14:textId="77777777" w:rsidTr="00ED307D">
        <w:trPr>
          <w:trHeight w:val="628"/>
        </w:trPr>
        <w:tc>
          <w:tcPr>
            <w:tcW w:w="3231" w:type="dxa"/>
            <w:gridSpan w:val="2"/>
            <w:vMerge/>
            <w:tcBorders>
              <w:right w:val="single" w:sz="4" w:space="0" w:color="auto"/>
            </w:tcBorders>
          </w:tcPr>
          <w:p w14:paraId="2C561092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CC681E2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6671BAE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E167" w14:textId="5F086702" w:rsidR="00565DDB" w:rsidRPr="00076C0B" w:rsidRDefault="00565DDB" w:rsidP="00AD0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46</w:t>
            </w:r>
            <w:r w:rsidR="00AD0DC5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 821,76</w:t>
            </w:r>
          </w:p>
        </w:tc>
        <w:tc>
          <w:tcPr>
            <w:tcW w:w="269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16E5" w14:textId="49701055" w:rsidR="00565DDB" w:rsidRPr="00076C0B" w:rsidRDefault="00565DDB" w:rsidP="00AD0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24</w:t>
            </w:r>
            <w:r w:rsidR="00AD0DC5" w:rsidRPr="00076C0B">
              <w:rPr>
                <w:rFonts w:cs="Times New Roman"/>
                <w:sz w:val="18"/>
                <w:szCs w:val="18"/>
                <w:lang w:eastAsia="ru-RU"/>
              </w:rPr>
              <w:t> 871,70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06F0" w14:textId="1CDFC39B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21 950,06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046B" w14:textId="0C96EAF6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77E7" w14:textId="3CBF83C5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BCA5" w14:textId="13430CE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7E0DFD13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40AE432F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 xml:space="preserve">6.1. 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01.05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«Строительство (реконструкция)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755BA" w:rsidRPr="006B32A2" w14:paraId="3346FEC7" w14:textId="77777777" w:rsidTr="009F2CC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7E1D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0A31D919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172381D4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1BD0C5F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755BA" w:rsidRPr="006B32A2" w14:paraId="73E6F6FE" w14:textId="77777777" w:rsidTr="009F2CC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</w:tr>
      <w:tr w:rsidR="001755BA" w:rsidRPr="006B32A2" w14:paraId="12A42018" w14:textId="77777777" w:rsidTr="009F2CC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755BA" w:rsidRPr="006B32A2" w14:paraId="158C3B3F" w14:textId="77777777" w:rsidTr="009F2CC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5E5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0D9EFF7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BCAA2" w14:textId="4B6D1EA0" w:rsidR="001755BA" w:rsidRPr="006B32A2" w:rsidRDefault="001755BA" w:rsidP="00BE543F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1755BA">
              <w:rPr>
                <w:rFonts w:cs="Times New Roman"/>
                <w:sz w:val="16"/>
                <w:szCs w:val="16"/>
              </w:rPr>
              <w:t>Махова</w:t>
            </w:r>
            <w:proofErr w:type="spellEnd"/>
            <w:r w:rsidRPr="001755BA">
              <w:rPr>
                <w:rFonts w:cs="Times New Roman"/>
                <w:sz w:val="16"/>
                <w:szCs w:val="16"/>
              </w:rPr>
              <w:t xml:space="preserve">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95E20" w14:textId="1F17FA0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CD116" w14:textId="1B0AC5C0" w:rsidR="001755BA" w:rsidRPr="006B32A2" w:rsidRDefault="00BE543F" w:rsidP="007A569D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Технологическое </w:t>
            </w:r>
            <w:proofErr w:type="spellStart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присоединенеие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DFC34" w14:textId="1CDE21F9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12E1D" w14:textId="467AE5B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BA0AC" w14:textId="29B132A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1417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A5FCE60" w14:textId="4E066E9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99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0D37A" w14:textId="4A60D229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3DC830" w14:textId="502E78DA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359D3F" w14:textId="0586C9AC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DE627D" w14:textId="7E8E32B5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1EC5" w14:textId="143E8A22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1860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E62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470F627C" w14:textId="77777777" w:rsidTr="009F2CC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FF3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B97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1E4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D3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4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2D8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6D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3F9" w14:textId="7AA8C1F0" w:rsidR="001755BA" w:rsidRPr="00401CF5" w:rsidRDefault="001755BA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605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D24A22" w14:textId="1CB044F5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2DCA9" w14:textId="36D28192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87FEDC" w14:textId="52008381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4911FE" w14:textId="3E262C6A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0F79" w14:textId="06DB80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5266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EACC" w14:textId="77777777" w:rsidR="001755BA" w:rsidRPr="00401CF5" w:rsidRDefault="001755B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33A2F713" w14:textId="77777777" w:rsidTr="009F2CC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9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4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923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68E2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7275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A98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9C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D21C98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1D23B6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2B9F9B3A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295" w14:textId="77777777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1755BA" w:rsidRPr="006B32A2" w14:paraId="37DB8F08" w14:textId="77777777" w:rsidTr="009F2CC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261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D3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D9A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95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D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86C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D65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691D67A1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0CF59FF9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0D46EDC9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6FF96A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2D6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989D184" w14:textId="77777777" w:rsidR="000F51D7" w:rsidRDefault="000F51D7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54389D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0CD75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FCF5A7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19B43B" w14:textId="19B5F19E" w:rsidR="007D49AC" w:rsidRPr="00076C0B" w:rsidRDefault="00565DDB" w:rsidP="005E60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6335C4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Р5.05.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«Строительство (реконструкция)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F1046F" w:rsidRPr="006B32A2" w14:paraId="0880B70A" w14:textId="77777777" w:rsidTr="003E62B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4960EF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1880D9" w14:textId="7402F49D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113DE60" w14:textId="306F3069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46BEAC" w14:textId="34A0EBE9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F0DB65C" w14:textId="1C87133A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19B426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20EFA5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27965E9D" w14:textId="6CF632F5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EB8866D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09D1D3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BC35768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1FFCFCC3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  <w:p w14:paraId="47797F5C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7C0F2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7951B331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E54503E" w14:textId="3C0DD106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73484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2AC66533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526AD" w14:textId="79189BEF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644989D2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39285C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E40EA" w14:textId="402307FA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369D35A3" w14:textId="1AF5C7BB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81F85E1" w14:textId="61FC16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C5FF681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1046F" w:rsidRPr="006B32A2" w14:paraId="58157607" w14:textId="77777777" w:rsidTr="003E62B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DF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E6D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9DA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ED2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11C9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1D1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E9BA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4D67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312C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1F4D2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DEFDA0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B4A8A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B7247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2D7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FD7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F85A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</w:tr>
      <w:tr w:rsidR="00F1046F" w:rsidRPr="006B32A2" w14:paraId="6DF6B594" w14:textId="77777777" w:rsidTr="003E62B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28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D88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C08E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CC7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087B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331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11F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A45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851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C070A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AE2BE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D62A9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2C79C8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DDD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BE4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360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F1046F" w:rsidRPr="006B32A2" w14:paraId="05E093D2" w14:textId="77777777" w:rsidTr="003E62B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A37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31E03597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4B1E2" w14:textId="196382A5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 w:rsidR="00CA4D4C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 w:rsidR="00CA4D4C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52237">
              <w:rPr>
                <w:rFonts w:cs="Times New Roman"/>
                <w:sz w:val="16"/>
                <w:szCs w:val="16"/>
                <w:lang w:eastAsia="ru-RU"/>
              </w:rPr>
              <w:t>Махова</w:t>
            </w:r>
            <w:proofErr w:type="spellEnd"/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8DE46" w14:textId="23C45838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см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425F5" w14:textId="36424F7B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0F70D" w14:textId="1963176C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29FC3" w14:textId="233F8CE8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DE7A0" w14:textId="74EE098E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343 952,93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92E7" w14:textId="4FB2F321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77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B7A019" w14:textId="18AFC631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336 813,16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85B734" w14:textId="4CC763BD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</w:rPr>
              <w:t>179 011,86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D1EA62" w14:textId="7190DC8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157 801,30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1976AF" w14:textId="254476F2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038C" w14:textId="1DA11320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E1E1" w14:textId="6637946F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74A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52152506" w14:textId="77777777" w:rsidTr="003E62BE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836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4F564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6B12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7FFDD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F8612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730A3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1BDB9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3A40" w14:textId="13AA154F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6D24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BAA0EC" w14:textId="0BD8F445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BC42F8" w14:textId="624729E0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620324" w14:textId="2B2006D3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61 779,00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F528C" w14:textId="0B00EB9C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8FDD" w14:textId="7868C9F5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E44E" w14:textId="386F6C3B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6810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09D42F6E" w14:textId="77777777" w:rsidTr="003E62BE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30B9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BDF0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7133C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9D7E3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BF94E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7F703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BE11F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0A20" w14:textId="4798CB96" w:rsidR="00F1046F" w:rsidRPr="00401CF5" w:rsidRDefault="00F1046F" w:rsidP="00A23FE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396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2B0A38" w14:textId="4D48ECB3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228 559,47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33C0DD" w14:textId="76D8E495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154 487,23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7AC12C" w14:textId="3FCA2737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74 072,24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518DB3" w14:textId="00788754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E844" w14:textId="4643746E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432F" w14:textId="54E17A09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2AAD" w14:textId="77777777" w:rsidR="00F1046F" w:rsidRPr="00401CF5" w:rsidRDefault="00F1046F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0EA1475B" w14:textId="77777777" w:rsidTr="003E62BE">
        <w:trPr>
          <w:trHeight w:val="93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36C0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2889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DFD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282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5E92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F14A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6D17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D098" w14:textId="2CAE130A" w:rsidR="00F1046F" w:rsidRPr="00401CF5" w:rsidRDefault="00F1046F" w:rsidP="00A23FE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0466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0CAB33" w14:textId="2FDD32B4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46 474,69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109DD2" w14:textId="10536AAE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24 524,63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83300C" w14:textId="38ABBF3A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21 950,06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D6FD06" w14:textId="70C81066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9FA8" w14:textId="578DD0EE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A6A7" w14:textId="5218AA0C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3E77" w14:textId="77777777" w:rsidR="00F1046F" w:rsidRPr="00401CF5" w:rsidRDefault="00F1046F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59B2C9CD" w14:textId="77777777" w:rsidTr="003E62B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5747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35B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1E58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FBA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D570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42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22AF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4BFF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A35DDD" w14:textId="1E4176C5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336 813,16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54B43C" w14:textId="5EA683EC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</w:rPr>
              <w:t>179 011,86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93508A" w14:textId="2488FDEF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157 801,30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85A9CE" w14:textId="459F2986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01E5A" w14:textId="1A37778B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9265B" w14:textId="46102B3E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4BBA" w14:textId="77777777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F1046F" w:rsidRPr="006B32A2" w14:paraId="01140A60" w14:textId="77777777" w:rsidTr="003E62B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B64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D45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3F8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13E7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7A67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BA6E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CEE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2015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7E9221" w14:textId="4521FF1C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B8E749" w14:textId="19991C29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8DB98F" w14:textId="479557C4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61 779,00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1454DB" w14:textId="1AED4BF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7FD" w14:textId="29FF7E45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48C2" w14:textId="7AC168F9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F7C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F1046F" w:rsidRPr="006B32A2" w14:paraId="00A4B2F5" w14:textId="77777777" w:rsidTr="003E62B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B520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8BEF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FFB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8DA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229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6A5F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9DA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03C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BEE35A" w14:textId="381DDB13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228 559,47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24C96B" w14:textId="40412C09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154 487,23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4FB98F" w14:textId="7075CB34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74 072,24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8E5274" w14:textId="3C333979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1A83" w14:textId="286BF145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DC7E" w14:textId="1D6CA15B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C3D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F1046F" w:rsidRPr="006B32A2" w14:paraId="60BDA5CD" w14:textId="77777777" w:rsidTr="003E62B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00EC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461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867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C14B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3A1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F75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C767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8054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87DC0D" w14:textId="4BD9DB32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46 474,69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11A7C8" w14:textId="40879FAC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24 524,63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5E5AF3" w14:textId="20DFABE5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21 950,06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D41E6D" w14:textId="7D19587F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2911" w14:textId="4AA5FF90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598C" w14:textId="7EEDE669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510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7EC37EAD" w14:textId="63C4EE7D" w:rsidR="001755BA" w:rsidRPr="00076C0B" w:rsidRDefault="003E62BE" w:rsidP="00BB7F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 – 7 139,77 тыс.</w:t>
      </w:r>
      <w:r w:rsidR="00524C82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37E11FF5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5293BC64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8AF1FA0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415CE1B1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234B0F5B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198D78D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2F91E642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B3B47FF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7C45C931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C44488D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2A00458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4FD36382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7B9D4D43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5CAA0EC8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305E9D9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4E8DF7C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28C37AC1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6E4904B1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0245FE8E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524331A0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76D3AF20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31F253F7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6B6D8B2E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5E9069B5" w14:textId="77777777" w:rsidR="003E62BE" w:rsidRDefault="003E62BE" w:rsidP="00BB7F04">
      <w:pPr>
        <w:ind w:right="-2"/>
        <w:rPr>
          <w:sz w:val="24"/>
          <w:szCs w:val="24"/>
        </w:rPr>
      </w:pPr>
    </w:p>
    <w:p w14:paraId="461BF413" w14:textId="25C51B58" w:rsidR="003E62BE" w:rsidRDefault="003E62BE" w:rsidP="00BB7F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6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3.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5</w:t>
      </w:r>
    </w:p>
    <w:p w14:paraId="396F5C49" w14:textId="587802AA" w:rsidR="003E62BE" w:rsidRPr="00147EBC" w:rsidRDefault="003E62BE" w:rsidP="00BB7F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«Строительство (реконструкция) </w:t>
      </w:r>
      <w:r w:rsidR="00D36B11" w:rsidRPr="00D36B11">
        <w:rPr>
          <w:rFonts w:ascii="Times New Roman CYR" w:eastAsiaTheme="minorEastAsia" w:hAnsi="Times New Roman CYR" w:cs="Times New Roman CYR"/>
          <w:szCs w:val="28"/>
          <w:lang w:eastAsia="ru-RU"/>
        </w:rPr>
        <w:t>объектов физической культуры и спорта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0343F21" w14:textId="77777777" w:rsidR="003E62BE" w:rsidRPr="00C94BDB" w:rsidRDefault="003E62BE" w:rsidP="003E62BE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3E62BE" w:rsidRPr="00C94BDB" w14:paraId="0347AA3D" w14:textId="77777777" w:rsidTr="00D36B11">
        <w:trPr>
          <w:trHeight w:val="887"/>
        </w:trPr>
        <w:tc>
          <w:tcPr>
            <w:tcW w:w="657" w:type="dxa"/>
          </w:tcPr>
          <w:p w14:paraId="6F6689F6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4BC78C51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415EE182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6FFE0926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7FB1D73C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649B104E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2BCD75C0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42B126E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036ECAF9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4C6D7119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1D98A03B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3E62BE" w:rsidRPr="00C94BDB" w14:paraId="3BCEEC66" w14:textId="77777777" w:rsidTr="00D36B11">
        <w:trPr>
          <w:trHeight w:val="313"/>
        </w:trPr>
        <w:tc>
          <w:tcPr>
            <w:tcW w:w="657" w:type="dxa"/>
          </w:tcPr>
          <w:p w14:paraId="6F5A9F7A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02A509CE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1075DF42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15029C08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20289A1A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50AC9DF4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09347090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3E62BE" w:rsidRPr="00C94BDB" w14:paraId="53A4E965" w14:textId="77777777" w:rsidTr="00D36B11">
        <w:trPr>
          <w:trHeight w:val="1125"/>
        </w:trPr>
        <w:tc>
          <w:tcPr>
            <w:tcW w:w="657" w:type="dxa"/>
          </w:tcPr>
          <w:p w14:paraId="0C4FE5B7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02C5D18" w14:textId="6304E938" w:rsidR="003E62BE" w:rsidRPr="00EA3575" w:rsidRDefault="009011C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70FC43B9" w14:textId="7E46B689" w:rsidR="003E62BE" w:rsidRPr="00EA3575" w:rsidRDefault="009011C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18BF0087" w14:textId="133EDF5D" w:rsidR="003E62BE" w:rsidRPr="00EA3575" w:rsidRDefault="003E62BE" w:rsidP="009011CE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  <w:r w:rsidR="009011C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</w:tcPr>
          <w:p w14:paraId="54D95C16" w14:textId="77777777" w:rsidR="00D36B11" w:rsidRPr="00D36B11" w:rsidRDefault="003E62BE" w:rsidP="00D36B11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Введены в эксплуатацию    объекты </w:t>
            </w:r>
            <w:r w:rsidR="00D36B11" w:rsidRPr="00D36B1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спортивной инфраструктуры муниципальной собственности для занятий физической культурой</w:t>
            </w:r>
          </w:p>
          <w:p w14:paraId="7283F94E" w14:textId="31AEA204" w:rsidR="003E62BE" w:rsidRPr="00EA3575" w:rsidRDefault="00D36B11" w:rsidP="00D36B11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36B1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 спортом</w:t>
            </w:r>
            <w:r w:rsidR="009011C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3" w:type="dxa"/>
          </w:tcPr>
          <w:p w14:paraId="4C00235D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0357DB9A" w14:textId="77777777" w:rsidR="00A23FE0" w:rsidRPr="00A23FE0" w:rsidRDefault="003E62BE" w:rsidP="00A23FE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E01E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результата определяется исходя из количества выданных разрешений на ввод в эксплуатацию объектов </w:t>
            </w:r>
            <w:r w:rsidR="00A23FE0" w:rsidRPr="00A23F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спортивной инфраструктуры муниципальной собственности для занятий физической культурой</w:t>
            </w:r>
          </w:p>
          <w:p w14:paraId="3C59948E" w14:textId="5C905E70" w:rsidR="003E62BE" w:rsidRDefault="00A23FE0" w:rsidP="00A23FE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3F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1B80BF27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44D24D9F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5B6CEFF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212FBFD1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3FDE6ABA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52B12514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70E8635A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1E3873E6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76C3104C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34553A55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44AB98FC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0618C7AE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0AA80EE5" w14:textId="77777777" w:rsidR="009011CE" w:rsidRDefault="009011CE" w:rsidP="00C71533">
      <w:pPr>
        <w:ind w:right="-2"/>
        <w:jc w:val="center"/>
        <w:rPr>
          <w:sz w:val="24"/>
          <w:szCs w:val="24"/>
        </w:rPr>
      </w:pPr>
    </w:p>
    <w:p w14:paraId="6C501951" w14:textId="77777777" w:rsidR="009011CE" w:rsidRDefault="009011CE" w:rsidP="00C71533">
      <w:pPr>
        <w:ind w:right="-2"/>
        <w:jc w:val="center"/>
        <w:rPr>
          <w:sz w:val="24"/>
          <w:szCs w:val="24"/>
        </w:rPr>
      </w:pPr>
    </w:p>
    <w:p w14:paraId="57E8261F" w14:textId="77777777" w:rsidR="009011CE" w:rsidRDefault="009011CE" w:rsidP="00C71533">
      <w:pPr>
        <w:ind w:right="-2"/>
        <w:jc w:val="center"/>
        <w:rPr>
          <w:sz w:val="24"/>
          <w:szCs w:val="24"/>
        </w:rPr>
      </w:pPr>
    </w:p>
    <w:p w14:paraId="52F8B8BC" w14:textId="77777777" w:rsidR="00D704F3" w:rsidRDefault="00D704F3" w:rsidP="00BB7F04">
      <w:pPr>
        <w:ind w:right="-2"/>
        <w:rPr>
          <w:sz w:val="24"/>
          <w:szCs w:val="24"/>
        </w:rPr>
      </w:pPr>
    </w:p>
    <w:p w14:paraId="3FAB2B0D" w14:textId="49BC105B" w:rsidR="00C71533" w:rsidRPr="00BB7F04" w:rsidRDefault="00D704F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lastRenderedPageBreak/>
        <w:t xml:space="preserve"> </w:t>
      </w:r>
      <w:r w:rsidR="00C71533" w:rsidRPr="00BB7F04">
        <w:rPr>
          <w:szCs w:val="28"/>
        </w:rPr>
        <w:t>6.</w:t>
      </w:r>
      <w:r w:rsidR="003E62BE" w:rsidRPr="00BB7F04">
        <w:rPr>
          <w:szCs w:val="28"/>
        </w:rPr>
        <w:t>4</w:t>
      </w:r>
      <w:r w:rsidR="00C71533" w:rsidRPr="00BB7F04">
        <w:rPr>
          <w:szCs w:val="28"/>
        </w:rPr>
        <w:t xml:space="preserve">. </w:t>
      </w:r>
      <w:r w:rsidR="00C71533"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="00C71533"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7777777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«Строительство (реконструкция)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2177"/>
        <w:gridCol w:w="1905"/>
        <w:gridCol w:w="1359"/>
        <w:gridCol w:w="1224"/>
        <w:gridCol w:w="1359"/>
        <w:gridCol w:w="1332"/>
        <w:gridCol w:w="1192"/>
        <w:gridCol w:w="1409"/>
      </w:tblGrid>
      <w:tr w:rsidR="00C71533" w:rsidRPr="00C43504" w14:paraId="72F99D13" w14:textId="77777777" w:rsidTr="008D73F0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8D73F0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E54DDC">
        <w:trPr>
          <w:trHeight w:val="32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4B705B" w:rsidRPr="00C43504" w14:paraId="23FA21F1" w14:textId="77777777" w:rsidTr="004B705B">
        <w:trPr>
          <w:trHeight w:val="1265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4B705B" w:rsidRDefault="004B705B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2EEEC3E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CC630CA" w14:textId="69DBE5D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4B705B" w:rsidRPr="004B705B" w:rsidRDefault="004B705B" w:rsidP="00E54DDC">
            <w:pPr>
              <w:jc w:val="center"/>
              <w:rPr>
                <w:rFonts w:ascii="Times New Roman CYR" w:eastAsiaTheme="minorEastAsia" w:hAnsi="Times New Roman CYR" w:cs="Times New Roman CYR"/>
                <w:sz w:val="24"/>
                <w:szCs w:val="18"/>
                <w:lang w:eastAsia="ru-RU"/>
              </w:rPr>
            </w:pPr>
            <w:r w:rsidRPr="004B705B">
              <w:rPr>
                <w:rFonts w:cs="Times New Roman"/>
                <w:sz w:val="24"/>
                <w:szCs w:val="16"/>
              </w:rPr>
              <w:t>347,07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4B705B" w:rsidRPr="004B705B" w:rsidRDefault="004B705B" w:rsidP="00ED307D">
            <w:pPr>
              <w:jc w:val="center"/>
              <w:rPr>
                <w:sz w:val="24"/>
                <w:szCs w:val="18"/>
                <w:lang w:eastAsia="ru-RU"/>
              </w:rPr>
            </w:pPr>
            <w:r w:rsidRPr="004B705B">
              <w:rPr>
                <w:rFonts w:cs="Times New Roman"/>
                <w:sz w:val="24"/>
                <w:szCs w:val="16"/>
              </w:rPr>
              <w:t>347,07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4B705B" w:rsidRPr="004B705B" w:rsidRDefault="004B705B" w:rsidP="00E54DDC">
            <w:pPr>
              <w:jc w:val="center"/>
              <w:rPr>
                <w:rFonts w:ascii="Times New Roman CYR" w:hAnsi="Times New Roman CYR" w:cs="Times New Roman CYR"/>
                <w:sz w:val="24"/>
                <w:szCs w:val="18"/>
                <w:lang w:eastAsia="ru-RU"/>
              </w:rPr>
            </w:pPr>
            <w:r w:rsidRPr="004B705B">
              <w:rPr>
                <w:rFonts w:cs="Times New Roman"/>
                <w:sz w:val="24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4B705B" w:rsidRPr="004B705B" w:rsidRDefault="004B705B" w:rsidP="00E54DDC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 w:rsidRPr="004B705B">
              <w:rPr>
                <w:rFonts w:eastAsia="Times New Roman" w:cs="Times New Roman"/>
                <w:sz w:val="24"/>
                <w:szCs w:val="16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4B705B" w:rsidRPr="004B705B" w:rsidRDefault="004B705B" w:rsidP="00E54DDC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 w:rsidRPr="004B705B">
              <w:rPr>
                <w:rFonts w:eastAsia="Times New Roman" w:cs="Times New Roman"/>
                <w:sz w:val="24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4B705B" w:rsidRPr="004B705B" w:rsidRDefault="004B705B" w:rsidP="00E54DDC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 w:rsidRPr="004B705B">
              <w:rPr>
                <w:rFonts w:eastAsia="Times New Roman" w:cs="Times New Roman"/>
                <w:sz w:val="24"/>
                <w:szCs w:val="16"/>
                <w:lang w:eastAsia="ru-RU"/>
              </w:rPr>
              <w:t>0,00</w:t>
            </w:r>
          </w:p>
        </w:tc>
      </w:tr>
      <w:tr w:rsidR="00C71533" w:rsidRPr="00C43504" w14:paraId="0E032EBC" w14:textId="77777777" w:rsidTr="008D73F0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7A6011" w14:textId="77777777" w:rsidR="00C71533" w:rsidRPr="00C43504" w:rsidRDefault="00C71533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3F6C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1C1E481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3A3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27D6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0B7E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61 779,00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B6F2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3110B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B680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C71533" w:rsidRPr="00C43504" w14:paraId="37BDDA7D" w14:textId="77777777" w:rsidTr="008D73F0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49ACB" w14:textId="77777777" w:rsidR="00C71533" w:rsidRPr="00C43504" w:rsidRDefault="00C71533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335F0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490A03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D60D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228 559,47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9D11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154 487,23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880B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74 072,24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D301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B25D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8944B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C71533" w:rsidRPr="00C43504" w14:paraId="05ED40D1" w14:textId="77777777" w:rsidTr="008D73F0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ADB4" w14:textId="77777777" w:rsidR="00C71533" w:rsidRPr="00C43504" w:rsidRDefault="00C71533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8006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3168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4AB5" w14:textId="77777777" w:rsidR="00C71533" w:rsidRPr="00991142" w:rsidRDefault="00C71533" w:rsidP="008D73F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46 474,69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D91F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24 524,63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4C28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21 950,06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88D4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EEE1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FA9E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79DC34FD" w14:textId="77777777" w:rsidR="00C71533" w:rsidRPr="00C43504" w:rsidRDefault="00C71533" w:rsidP="00C7153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FE9CE6A" w14:textId="77777777" w:rsidR="00C71533" w:rsidRPr="00C43504" w:rsidRDefault="00C71533" w:rsidP="00C7153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78417A0" w14:textId="77777777" w:rsidR="00C71533" w:rsidRDefault="00C71533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7B31F7DD" w14:textId="77777777" w:rsidR="00BB7F04" w:rsidRDefault="00BB7F04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46FEC3AF" w14:textId="77777777" w:rsidR="00BB7F04" w:rsidRDefault="00BB7F04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6A5E7B7" w14:textId="77777777" w:rsidR="00BB7F04" w:rsidRPr="00BB7F04" w:rsidRDefault="00BB7F04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4B5556A2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3E968E2" w14:textId="6776A8C4" w:rsidR="00E9454B" w:rsidRPr="00BB7F04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lastRenderedPageBreak/>
        <w:t xml:space="preserve"> </w:t>
      </w:r>
      <w:r w:rsidR="0071493F" w:rsidRPr="00BB7F04">
        <w:rPr>
          <w:rFonts w:eastAsiaTheme="minorEastAsia" w:cs="Times New Roman"/>
          <w:szCs w:val="28"/>
          <w:lang w:eastAsia="ru-RU"/>
        </w:rPr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471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2268"/>
        <w:gridCol w:w="1134"/>
        <w:gridCol w:w="1134"/>
        <w:gridCol w:w="1276"/>
        <w:gridCol w:w="680"/>
        <w:gridCol w:w="567"/>
        <w:gridCol w:w="567"/>
        <w:gridCol w:w="567"/>
        <w:gridCol w:w="567"/>
        <w:gridCol w:w="992"/>
        <w:gridCol w:w="992"/>
        <w:gridCol w:w="992"/>
        <w:gridCol w:w="993"/>
        <w:gridCol w:w="1417"/>
      </w:tblGrid>
      <w:tr w:rsidR="00D51B5A" w:rsidRPr="00C43504" w14:paraId="22D84B99" w14:textId="77777777" w:rsidTr="00841F94">
        <w:tc>
          <w:tcPr>
            <w:tcW w:w="568" w:type="dxa"/>
            <w:vMerge w:val="restart"/>
          </w:tcPr>
          <w:p w14:paraId="7423F8A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268" w:type="dxa"/>
            <w:vMerge w:val="restart"/>
          </w:tcPr>
          <w:p w14:paraId="41942638" w14:textId="22BD8A5C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6B8B0C6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067D85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AE40E86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A0E00FF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276" w:type="dxa"/>
            <w:vMerge w:val="restart"/>
          </w:tcPr>
          <w:p w14:paraId="172741F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917" w:type="dxa"/>
            <w:gridSpan w:val="9"/>
          </w:tcPr>
          <w:p w14:paraId="581AD7EE" w14:textId="4D545E63" w:rsidR="00D51B5A" w:rsidRPr="00C43504" w:rsidRDefault="00D51B5A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</w:tcPr>
          <w:p w14:paraId="18DAA39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A1A8695" w:rsidR="00D51B5A" w:rsidRPr="00C43504" w:rsidRDefault="00D51B5A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ED307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</w:p>
        </w:tc>
      </w:tr>
      <w:tr w:rsidR="00E54DDC" w:rsidRPr="00C43504" w14:paraId="64692998" w14:textId="77777777" w:rsidTr="00841F94">
        <w:tc>
          <w:tcPr>
            <w:tcW w:w="568" w:type="dxa"/>
            <w:vMerge/>
          </w:tcPr>
          <w:p w14:paraId="5ED8E0F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413AEF9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05825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6EAB89C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948" w:type="dxa"/>
            <w:gridSpan w:val="5"/>
          </w:tcPr>
          <w:p w14:paraId="45D11B90" w14:textId="6F29FB4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21B4AC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6C10FB4D" w14:textId="7E0CEBBA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6285A399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3BE20145" w14:textId="620B94E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  <w:p w14:paraId="685781FD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022C385" w14:textId="57EC009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109270E5" w14:textId="5D841728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7" w:type="dxa"/>
            <w:vMerge/>
          </w:tcPr>
          <w:p w14:paraId="28F50DD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51B5A" w:rsidRPr="00C43504" w14:paraId="516396E5" w14:textId="77777777" w:rsidTr="00841F94">
        <w:trPr>
          <w:trHeight w:val="281"/>
        </w:trPr>
        <w:tc>
          <w:tcPr>
            <w:tcW w:w="568" w:type="dxa"/>
          </w:tcPr>
          <w:p w14:paraId="316D905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</w:tcPr>
          <w:p w14:paraId="53468D67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54AB8C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3A1FE313" w14:textId="3014A595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48" w:type="dxa"/>
            <w:gridSpan w:val="5"/>
          </w:tcPr>
          <w:p w14:paraId="745724DE" w14:textId="48BC411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14:paraId="4E2E581A" w14:textId="1CEA2776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62F6B63C" w14:textId="2455EF0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14:paraId="2DB9FF01" w14:textId="4206F50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3788FB8" w14:textId="1ADEB293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32E7530" w14:textId="7B245FB2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A53C1E" w:rsidRPr="00C43504" w14:paraId="200A470E" w14:textId="77777777" w:rsidTr="0080090C">
        <w:trPr>
          <w:trHeight w:val="368"/>
        </w:trPr>
        <w:tc>
          <w:tcPr>
            <w:tcW w:w="568" w:type="dxa"/>
            <w:vMerge w:val="restart"/>
          </w:tcPr>
          <w:p w14:paraId="74A0BC36" w14:textId="26A9D108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 w:rsidR="00ED307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</w:tcPr>
          <w:p w14:paraId="55614878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134" w:type="dxa"/>
            <w:vMerge w:val="restart"/>
          </w:tcPr>
          <w:p w14:paraId="1F4CBC69" w14:textId="5E6A524A" w:rsidR="00A53C1E" w:rsidRPr="00C43504" w:rsidRDefault="00A53C1E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A53C1E" w:rsidRPr="00C43504" w:rsidRDefault="00A53C1E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6B4A0797" w:rsidR="00A53C1E" w:rsidRPr="00D51B5A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4D3FFF52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29C70A2A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78D9590D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675C270D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6CD02B62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 w:val="restart"/>
          </w:tcPr>
          <w:p w14:paraId="5D175502" w14:textId="229E9C4C" w:rsidR="00A53C1E" w:rsidRPr="00C43504" w:rsidRDefault="003F657A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</w:t>
            </w:r>
            <w:r w:rsidR="00A53C1E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х</w:t>
            </w:r>
          </w:p>
        </w:tc>
      </w:tr>
      <w:tr w:rsidR="00A53C1E" w:rsidRPr="00C43504" w14:paraId="4756C819" w14:textId="77777777" w:rsidTr="0080090C">
        <w:tc>
          <w:tcPr>
            <w:tcW w:w="568" w:type="dxa"/>
            <w:vMerge/>
          </w:tcPr>
          <w:p w14:paraId="4554A8F2" w14:textId="4F424C95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5BE222FB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64D393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45F1E0CE" w:rsidR="00A53C1E" w:rsidRPr="0080090C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509C9A96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435DBA60" w:rsidR="00A53C1E" w:rsidRPr="00C43504" w:rsidRDefault="00A53C1E" w:rsidP="0080090C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5E311961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640BF704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1CCF2243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713847C9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A53C1E" w:rsidRPr="00C43504" w14:paraId="58341675" w14:textId="77777777" w:rsidTr="005B4327">
        <w:trPr>
          <w:trHeight w:val="418"/>
        </w:trPr>
        <w:tc>
          <w:tcPr>
            <w:tcW w:w="568" w:type="dxa"/>
            <w:vMerge w:val="restart"/>
          </w:tcPr>
          <w:p w14:paraId="674737B4" w14:textId="301639BC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 w:rsidR="00841F9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14:paraId="3230DF51" w14:textId="267CB9B3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2235746" w14:textId="4EE97818" w:rsidR="00A53C1E" w:rsidRPr="00C43504" w:rsidRDefault="00A53C1E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20D7C8FC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4E2BE34C" w14:textId="12121402" w:rsidR="00A53C1E" w:rsidRPr="0080090C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vAlign w:val="center"/>
          </w:tcPr>
          <w:p w14:paraId="307C4C26" w14:textId="6718E07A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vAlign w:val="center"/>
          </w:tcPr>
          <w:p w14:paraId="2B8217B0" w14:textId="587625F3" w:rsidR="00A53C1E" w:rsidRPr="00C43504" w:rsidRDefault="00A53C1E" w:rsidP="0080090C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vAlign w:val="center"/>
          </w:tcPr>
          <w:p w14:paraId="38D37229" w14:textId="161486B6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vAlign w:val="center"/>
          </w:tcPr>
          <w:p w14:paraId="22CF63B7" w14:textId="5E768638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vAlign w:val="center"/>
          </w:tcPr>
          <w:p w14:paraId="09312EA3" w14:textId="3E899DEB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3ED6DDCF" w14:textId="069A13B8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городского округа </w:t>
            </w:r>
          </w:p>
        </w:tc>
      </w:tr>
      <w:tr w:rsidR="00A53C1E" w:rsidRPr="00C43504" w14:paraId="6D969758" w14:textId="77777777" w:rsidTr="0080090C">
        <w:tc>
          <w:tcPr>
            <w:tcW w:w="568" w:type="dxa"/>
            <w:vMerge/>
          </w:tcPr>
          <w:p w14:paraId="614E7851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1A6AB842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B2B86FC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vAlign w:val="center"/>
          </w:tcPr>
          <w:p w14:paraId="554F6889" w14:textId="5A9656A2" w:rsidR="00A53C1E" w:rsidRPr="0080090C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vAlign w:val="center"/>
          </w:tcPr>
          <w:p w14:paraId="1CB16405" w14:textId="0370CF3C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vAlign w:val="center"/>
          </w:tcPr>
          <w:p w14:paraId="5C56DB12" w14:textId="72CC733A" w:rsidR="00A53C1E" w:rsidRPr="00C43504" w:rsidRDefault="00A53C1E" w:rsidP="0080090C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vAlign w:val="center"/>
          </w:tcPr>
          <w:p w14:paraId="0B1F37C8" w14:textId="06C953ED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vAlign w:val="center"/>
          </w:tcPr>
          <w:p w14:paraId="47AB98E5" w14:textId="091B48B4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vAlign w:val="center"/>
          </w:tcPr>
          <w:p w14:paraId="1D156D99" w14:textId="6108FF6B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/>
          </w:tcPr>
          <w:p w14:paraId="5A1A4958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27410" w:rsidRPr="00C43504" w14:paraId="1A962693" w14:textId="77777777" w:rsidTr="00841F94">
        <w:trPr>
          <w:trHeight w:val="368"/>
        </w:trPr>
        <w:tc>
          <w:tcPr>
            <w:tcW w:w="568" w:type="dxa"/>
            <w:vMerge/>
          </w:tcPr>
          <w:p w14:paraId="666D66B7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427410" w:rsidRDefault="00427410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427410" w:rsidRPr="00C43504" w:rsidRDefault="00427410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DCA5A08" w14:textId="3F8FA50B" w:rsidR="00427410" w:rsidRPr="00C43504" w:rsidRDefault="00427410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427410" w:rsidRDefault="00427410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05C19B9" w14:textId="344B3139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087F0" w14:textId="72C95033" w:rsidR="00427410" w:rsidRPr="003D4C76" w:rsidRDefault="00427410" w:rsidP="00DB52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537924" w14:textId="2E26F705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5B36FC" w14:textId="3B2D4052" w:rsidR="00427410" w:rsidRPr="00524FDE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427410" w:rsidRPr="00501944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427410" w:rsidRPr="00501944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841F94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37718F60" w14:textId="261BFD5B" w:rsidR="00427410" w:rsidRPr="00C43504" w:rsidRDefault="00427410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DB5277" w:rsidRPr="00C43504" w14:paraId="3FB7CC1E" w14:textId="77777777" w:rsidTr="00841F94">
        <w:trPr>
          <w:trHeight w:val="419"/>
        </w:trPr>
        <w:tc>
          <w:tcPr>
            <w:tcW w:w="568" w:type="dxa"/>
            <w:vMerge/>
          </w:tcPr>
          <w:p w14:paraId="679D8E6A" w14:textId="77777777" w:rsidR="00DB5277" w:rsidRDefault="00DB5277" w:rsidP="00EF51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226D5832" w14:textId="77777777" w:rsidR="00DB5277" w:rsidRDefault="00DB5277" w:rsidP="00EF512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57DD27EA" w14:textId="77777777" w:rsidR="00DB5277" w:rsidRDefault="00DB5277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5A512D39" w14:textId="77777777" w:rsidR="00DB5277" w:rsidRDefault="00DB5277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0CF27" w14:textId="77777777" w:rsidR="00DB5277" w:rsidRDefault="00DB5277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7F725" w14:textId="77777777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58DF" w14:textId="77777777" w:rsidR="00DB5277" w:rsidRPr="00A4140E" w:rsidRDefault="00DB5277" w:rsidP="00AD31AD">
            <w:pPr>
              <w:jc w:val="center"/>
              <w:rPr>
                <w:sz w:val="18"/>
              </w:rPr>
            </w:pPr>
          </w:p>
          <w:p w14:paraId="25B0F02E" w14:textId="48A4BBE6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DB5277">
              <w:rPr>
                <w:sz w:val="18"/>
              </w:rPr>
              <w:t xml:space="preserve">1 квартал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54418" w14:textId="144D68CA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C81A0" w14:textId="0A001FE6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60EAA" w14:textId="0D2C3EFB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ACEDC" w14:textId="0EE26B2B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E7F9A" w14:textId="77777777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FAD5" w14:textId="77777777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08695" w14:textId="77777777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7E87EDB9" w14:textId="77777777" w:rsidR="00DB5277" w:rsidRPr="003D4C76" w:rsidRDefault="00DB5277" w:rsidP="00EF5122">
            <w:pPr>
              <w:jc w:val="center"/>
              <w:rPr>
                <w:sz w:val="18"/>
              </w:rPr>
            </w:pPr>
          </w:p>
        </w:tc>
      </w:tr>
      <w:tr w:rsidR="00427410" w:rsidRPr="00C43504" w14:paraId="750D9F49" w14:textId="77777777" w:rsidTr="00841F94">
        <w:trPr>
          <w:trHeight w:val="402"/>
        </w:trPr>
        <w:tc>
          <w:tcPr>
            <w:tcW w:w="568" w:type="dxa"/>
            <w:vMerge/>
          </w:tcPr>
          <w:p w14:paraId="6672349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46583EC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26D1B6E" w14:textId="77777777" w:rsidR="00427410" w:rsidRDefault="00427410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C21B35" w14:textId="77777777" w:rsidR="00427410" w:rsidRDefault="00427410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427410" w:rsidRDefault="00427410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7919F4D0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6098A4E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1ED7" w14:textId="76D9B5E0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vMerge/>
          </w:tcPr>
          <w:p w14:paraId="584F4B6E" w14:textId="77777777" w:rsidR="00427410" w:rsidRPr="003D4C76" w:rsidRDefault="00427410" w:rsidP="00EF5122">
            <w:pPr>
              <w:jc w:val="center"/>
              <w:rPr>
                <w:sz w:val="18"/>
              </w:rPr>
            </w:pPr>
          </w:p>
        </w:tc>
      </w:tr>
      <w:tr w:rsidR="00A53C1E" w:rsidRPr="00C43504" w14:paraId="119E0CDD" w14:textId="77777777" w:rsidTr="005B4327">
        <w:trPr>
          <w:trHeight w:val="380"/>
        </w:trPr>
        <w:tc>
          <w:tcPr>
            <w:tcW w:w="2836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0277A1E5" w:rsidR="00A53C1E" w:rsidRPr="00C43504" w:rsidRDefault="00A53C1E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0F609CF" w14:textId="3C0300B7" w:rsidR="00A53C1E" w:rsidRPr="00C43504" w:rsidRDefault="00A53C1E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79E30337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7C1CD10C" w:rsidR="00A53C1E" w:rsidRPr="005B4327" w:rsidRDefault="00A53C1E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2CD42AB4" w:rsidR="00A53C1E" w:rsidRPr="00C43504" w:rsidRDefault="00A53C1E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132EA5A0" w:rsidR="00A53C1E" w:rsidRPr="00C43504" w:rsidRDefault="00A53C1E" w:rsidP="005B4327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054A37F7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563A436D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01CF9B5C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 w:val="restart"/>
          </w:tcPr>
          <w:p w14:paraId="3151ABE5" w14:textId="5A2CF707" w:rsidR="00A53C1E" w:rsidRPr="00C43504" w:rsidRDefault="00A53C1E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A53C1E" w:rsidRPr="00C43504" w14:paraId="34CA3D06" w14:textId="77777777" w:rsidTr="005B4327">
        <w:trPr>
          <w:trHeight w:val="628"/>
        </w:trPr>
        <w:tc>
          <w:tcPr>
            <w:tcW w:w="2836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5CF202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788CAA7F" w:rsidR="00A53C1E" w:rsidRPr="005B4327" w:rsidRDefault="00A53C1E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25842898" w:rsidR="00A53C1E" w:rsidRPr="00C43504" w:rsidRDefault="00A53C1E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68F80415" w:rsidR="00A53C1E" w:rsidRPr="00C43504" w:rsidRDefault="00A53C1E" w:rsidP="005B4327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5243AB15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733C7B56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322C8975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/>
          </w:tcPr>
          <w:p w14:paraId="728B5BB8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29545875" w14:textId="77777777" w:rsidR="009430B7" w:rsidRPr="00C43504" w:rsidRDefault="009430B7" w:rsidP="00BB7F04">
      <w:pPr>
        <w:ind w:right="-2"/>
        <w:rPr>
          <w:sz w:val="24"/>
          <w:szCs w:val="24"/>
        </w:r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4871" w:type="pct"/>
        <w:jc w:val="center"/>
        <w:tblLayout w:type="fixed"/>
        <w:tblLook w:val="04A0" w:firstRow="1" w:lastRow="0" w:firstColumn="1" w:lastColumn="0" w:noHBand="0" w:noVBand="1"/>
      </w:tblPr>
      <w:tblGrid>
        <w:gridCol w:w="3183"/>
        <w:gridCol w:w="2242"/>
        <w:gridCol w:w="2206"/>
        <w:gridCol w:w="1421"/>
        <w:gridCol w:w="1303"/>
        <w:gridCol w:w="1136"/>
        <w:gridCol w:w="1012"/>
        <w:gridCol w:w="1159"/>
        <w:gridCol w:w="1047"/>
      </w:tblGrid>
      <w:tr w:rsidR="009430B7" w:rsidRPr="00C43504" w14:paraId="4C3383CF" w14:textId="77777777" w:rsidTr="00EF5122">
        <w:trPr>
          <w:trHeight w:val="20"/>
          <w:jc w:val="center"/>
        </w:trPr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322B" w:rsidRPr="00C43504" w14:paraId="22505B98" w14:textId="77777777" w:rsidTr="00A53C1E">
        <w:trPr>
          <w:trHeight w:val="1289"/>
          <w:jc w:val="center"/>
        </w:trPr>
        <w:tc>
          <w:tcPr>
            <w:tcW w:w="10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524C82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F5122" w:rsidRPr="00115C90" w14:paraId="180981A7" w14:textId="77777777" w:rsidTr="00A53C1E">
        <w:trPr>
          <w:trHeight w:val="20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28B3" w14:textId="77777777" w:rsidR="00A53C1E" w:rsidRDefault="00A53C1E" w:rsidP="00A53C1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14:paraId="2B2ED956" w14:textId="09AD6EE1" w:rsidR="00EF5122" w:rsidRDefault="00A53C1E" w:rsidP="00A53C1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  <w:p w14:paraId="2396CC3B" w14:textId="196DFA7A" w:rsidR="00524FDE" w:rsidRPr="00C43504" w:rsidRDefault="00524FDE" w:rsidP="00A53C1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0A53CB21" w:rsidR="00EF5122" w:rsidRPr="00A53C1E" w:rsidRDefault="00524FDE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9"/>
                <w:szCs w:val="19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</w:t>
            </w:r>
            <w:r w:rsidR="00A53C1E">
              <w:rPr>
                <w:color w:val="000000"/>
                <w:sz w:val="18"/>
                <w:szCs w:val="18"/>
                <w:lang w:val="en-US"/>
              </w:rPr>
              <w:t> </w:t>
            </w:r>
            <w:r w:rsidR="00A53C1E"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4388AFA0" w:rsidR="00EF5122" w:rsidRPr="00C43504" w:rsidRDefault="00524FDE" w:rsidP="00A53C1E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710E1825" w:rsidR="00EF5122" w:rsidRPr="00C43504" w:rsidRDefault="00524FDE" w:rsidP="00A53C1E">
            <w:pPr>
              <w:jc w:val="center"/>
              <w:rPr>
                <w:sz w:val="19"/>
                <w:szCs w:val="19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0938A92A" w:rsidR="00EF5122" w:rsidRPr="00C43504" w:rsidRDefault="00EF5122" w:rsidP="00A53C1E">
            <w:pPr>
              <w:jc w:val="center"/>
              <w:rPr>
                <w:sz w:val="19"/>
                <w:szCs w:val="19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99DD0A4" w:rsidR="00EF5122" w:rsidRPr="00A075C6" w:rsidRDefault="00EF5122" w:rsidP="00A53C1E">
            <w:pPr>
              <w:jc w:val="center"/>
              <w:rPr>
                <w:sz w:val="19"/>
                <w:szCs w:val="19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</w:tr>
    </w:tbl>
    <w:p w14:paraId="3FBFAC59" w14:textId="3F5488DE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2"/>
      <w:footerReference w:type="default" r:id="rId13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898B4F" w14:textId="77777777" w:rsidR="00B27822" w:rsidRDefault="00B27822" w:rsidP="00BE2323">
      <w:r>
        <w:separator/>
      </w:r>
    </w:p>
  </w:endnote>
  <w:endnote w:type="continuationSeparator" w:id="0">
    <w:p w14:paraId="0696FEA2" w14:textId="77777777" w:rsidR="00B27822" w:rsidRDefault="00B27822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28575"/>
      <w:docPartObj>
        <w:docPartGallery w:val="Page Numbers (Bottom of Page)"/>
        <w:docPartUnique/>
      </w:docPartObj>
    </w:sdtPr>
    <w:sdtEndPr/>
    <w:sdtContent>
      <w:p w14:paraId="12B0DACE" w14:textId="77777777" w:rsidR="005E583E" w:rsidRDefault="005E583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E6F">
          <w:rPr>
            <w:noProof/>
          </w:rPr>
          <w:t>3</w:t>
        </w:r>
        <w:r>
          <w:fldChar w:fldCharType="end"/>
        </w:r>
      </w:p>
    </w:sdtContent>
  </w:sdt>
  <w:p w14:paraId="25C6D3E6" w14:textId="77777777" w:rsidR="005E583E" w:rsidRDefault="005E583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88366"/>
      <w:docPartObj>
        <w:docPartGallery w:val="Page Numbers (Bottom of Page)"/>
        <w:docPartUnique/>
      </w:docPartObj>
    </w:sdtPr>
    <w:sdtEndPr/>
    <w:sdtContent>
      <w:p w14:paraId="42C1D2A0" w14:textId="77777777" w:rsidR="005E583E" w:rsidRDefault="005E583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E6F">
          <w:rPr>
            <w:noProof/>
          </w:rPr>
          <w:t>21</w:t>
        </w:r>
        <w:r>
          <w:fldChar w:fldCharType="end"/>
        </w:r>
      </w:p>
    </w:sdtContent>
  </w:sdt>
  <w:p w14:paraId="20BA10EE" w14:textId="77777777" w:rsidR="005E583E" w:rsidRDefault="005E583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77777777" w:rsidR="005E583E" w:rsidRDefault="005E583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E6F">
          <w:rPr>
            <w:noProof/>
          </w:rPr>
          <w:t>38</w:t>
        </w:r>
        <w:r>
          <w:fldChar w:fldCharType="end"/>
        </w:r>
      </w:p>
    </w:sdtContent>
  </w:sdt>
  <w:p w14:paraId="53910A7E" w14:textId="77777777" w:rsidR="005E583E" w:rsidRDefault="005E583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5EAB70" w14:textId="77777777" w:rsidR="00B27822" w:rsidRDefault="00B27822" w:rsidP="00BE2323">
      <w:r>
        <w:separator/>
      </w:r>
    </w:p>
  </w:footnote>
  <w:footnote w:type="continuationSeparator" w:id="0">
    <w:p w14:paraId="1651711B" w14:textId="77777777" w:rsidR="00B27822" w:rsidRDefault="00B27822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5E583E" w:rsidRPr="00721422" w:rsidRDefault="005E583E" w:rsidP="00CF352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5E583E" w:rsidRPr="0047345D" w:rsidRDefault="005E583E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506E"/>
    <w:rsid w:val="00011AE5"/>
    <w:rsid w:val="00013441"/>
    <w:rsid w:val="00014380"/>
    <w:rsid w:val="000149E7"/>
    <w:rsid w:val="000150AB"/>
    <w:rsid w:val="00015533"/>
    <w:rsid w:val="00016948"/>
    <w:rsid w:val="00016C61"/>
    <w:rsid w:val="000178D9"/>
    <w:rsid w:val="00021761"/>
    <w:rsid w:val="0002282E"/>
    <w:rsid w:val="00024652"/>
    <w:rsid w:val="00026ADC"/>
    <w:rsid w:val="00030EC6"/>
    <w:rsid w:val="000317CF"/>
    <w:rsid w:val="00033B40"/>
    <w:rsid w:val="000349BF"/>
    <w:rsid w:val="000353EC"/>
    <w:rsid w:val="0003552A"/>
    <w:rsid w:val="00036995"/>
    <w:rsid w:val="00042000"/>
    <w:rsid w:val="00045D96"/>
    <w:rsid w:val="00045EA8"/>
    <w:rsid w:val="0004723A"/>
    <w:rsid w:val="000508E2"/>
    <w:rsid w:val="00050F7F"/>
    <w:rsid w:val="000553BF"/>
    <w:rsid w:val="00056857"/>
    <w:rsid w:val="00063EF6"/>
    <w:rsid w:val="00064789"/>
    <w:rsid w:val="00065887"/>
    <w:rsid w:val="000661E0"/>
    <w:rsid w:val="00070861"/>
    <w:rsid w:val="00071210"/>
    <w:rsid w:val="00073E9D"/>
    <w:rsid w:val="00074D01"/>
    <w:rsid w:val="00076C0B"/>
    <w:rsid w:val="000772FA"/>
    <w:rsid w:val="00080DC9"/>
    <w:rsid w:val="00083613"/>
    <w:rsid w:val="0008603E"/>
    <w:rsid w:val="00092A65"/>
    <w:rsid w:val="0009305C"/>
    <w:rsid w:val="00093682"/>
    <w:rsid w:val="00096276"/>
    <w:rsid w:val="000A0CD9"/>
    <w:rsid w:val="000A16FD"/>
    <w:rsid w:val="000A20CE"/>
    <w:rsid w:val="000A3846"/>
    <w:rsid w:val="000A4AC2"/>
    <w:rsid w:val="000A4E42"/>
    <w:rsid w:val="000A4F1D"/>
    <w:rsid w:val="000A69D2"/>
    <w:rsid w:val="000B1157"/>
    <w:rsid w:val="000B3237"/>
    <w:rsid w:val="000B6EBA"/>
    <w:rsid w:val="000C0C9F"/>
    <w:rsid w:val="000C1AE5"/>
    <w:rsid w:val="000C1D53"/>
    <w:rsid w:val="000C2E71"/>
    <w:rsid w:val="000C3E9B"/>
    <w:rsid w:val="000C44E9"/>
    <w:rsid w:val="000C4DEE"/>
    <w:rsid w:val="000C54F0"/>
    <w:rsid w:val="000C5656"/>
    <w:rsid w:val="000C7C41"/>
    <w:rsid w:val="000D058D"/>
    <w:rsid w:val="000D12DB"/>
    <w:rsid w:val="000D1B7D"/>
    <w:rsid w:val="000D32E1"/>
    <w:rsid w:val="000D3752"/>
    <w:rsid w:val="000D3C99"/>
    <w:rsid w:val="000D7258"/>
    <w:rsid w:val="000D7810"/>
    <w:rsid w:val="000E0119"/>
    <w:rsid w:val="000E07FD"/>
    <w:rsid w:val="000E0916"/>
    <w:rsid w:val="000E2BA7"/>
    <w:rsid w:val="000E663B"/>
    <w:rsid w:val="000E792C"/>
    <w:rsid w:val="000F108F"/>
    <w:rsid w:val="000F2115"/>
    <w:rsid w:val="000F2FD8"/>
    <w:rsid w:val="000F4146"/>
    <w:rsid w:val="000F4427"/>
    <w:rsid w:val="000F51AC"/>
    <w:rsid w:val="000F51D7"/>
    <w:rsid w:val="00106539"/>
    <w:rsid w:val="00106CDA"/>
    <w:rsid w:val="00107CCE"/>
    <w:rsid w:val="00110612"/>
    <w:rsid w:val="001110BB"/>
    <w:rsid w:val="00114397"/>
    <w:rsid w:val="00115592"/>
    <w:rsid w:val="00115D11"/>
    <w:rsid w:val="001162FC"/>
    <w:rsid w:val="00116357"/>
    <w:rsid w:val="001168A6"/>
    <w:rsid w:val="00121FFB"/>
    <w:rsid w:val="00122451"/>
    <w:rsid w:val="00123EF8"/>
    <w:rsid w:val="00124FE0"/>
    <w:rsid w:val="00125C63"/>
    <w:rsid w:val="00132B26"/>
    <w:rsid w:val="001331C8"/>
    <w:rsid w:val="001347ED"/>
    <w:rsid w:val="00137B72"/>
    <w:rsid w:val="00140EAF"/>
    <w:rsid w:val="00142338"/>
    <w:rsid w:val="001424CC"/>
    <w:rsid w:val="001433E4"/>
    <w:rsid w:val="00147EBC"/>
    <w:rsid w:val="001517D6"/>
    <w:rsid w:val="001520D5"/>
    <w:rsid w:val="00152722"/>
    <w:rsid w:val="00153253"/>
    <w:rsid w:val="00153443"/>
    <w:rsid w:val="00160E7A"/>
    <w:rsid w:val="00164860"/>
    <w:rsid w:val="00164CFC"/>
    <w:rsid w:val="001656DA"/>
    <w:rsid w:val="00165BD4"/>
    <w:rsid w:val="00170173"/>
    <w:rsid w:val="0017087E"/>
    <w:rsid w:val="00170D4A"/>
    <w:rsid w:val="00171A5C"/>
    <w:rsid w:val="00172FD0"/>
    <w:rsid w:val="001755BA"/>
    <w:rsid w:val="001804BF"/>
    <w:rsid w:val="00180ACE"/>
    <w:rsid w:val="0018167A"/>
    <w:rsid w:val="001843F4"/>
    <w:rsid w:val="00185902"/>
    <w:rsid w:val="00186166"/>
    <w:rsid w:val="001873BD"/>
    <w:rsid w:val="001873DD"/>
    <w:rsid w:val="001876C1"/>
    <w:rsid w:val="0018774E"/>
    <w:rsid w:val="00190563"/>
    <w:rsid w:val="001912EC"/>
    <w:rsid w:val="001914E5"/>
    <w:rsid w:val="00191941"/>
    <w:rsid w:val="0019213A"/>
    <w:rsid w:val="00192F68"/>
    <w:rsid w:val="00196260"/>
    <w:rsid w:val="0019714C"/>
    <w:rsid w:val="001A2B90"/>
    <w:rsid w:val="001A3E6A"/>
    <w:rsid w:val="001A4100"/>
    <w:rsid w:val="001A5251"/>
    <w:rsid w:val="001A531D"/>
    <w:rsid w:val="001A58ED"/>
    <w:rsid w:val="001A5FC8"/>
    <w:rsid w:val="001A6202"/>
    <w:rsid w:val="001A6EFF"/>
    <w:rsid w:val="001B4E0B"/>
    <w:rsid w:val="001B50CD"/>
    <w:rsid w:val="001B71F8"/>
    <w:rsid w:val="001B7740"/>
    <w:rsid w:val="001C1509"/>
    <w:rsid w:val="001C24CE"/>
    <w:rsid w:val="001C2E0A"/>
    <w:rsid w:val="001C3B67"/>
    <w:rsid w:val="001C52EC"/>
    <w:rsid w:val="001C666B"/>
    <w:rsid w:val="001D078B"/>
    <w:rsid w:val="001D0B8B"/>
    <w:rsid w:val="001D0F83"/>
    <w:rsid w:val="001D1A6C"/>
    <w:rsid w:val="001D378F"/>
    <w:rsid w:val="001D4712"/>
    <w:rsid w:val="001D5141"/>
    <w:rsid w:val="001D64A8"/>
    <w:rsid w:val="001E0E66"/>
    <w:rsid w:val="001E1CA1"/>
    <w:rsid w:val="001E22B8"/>
    <w:rsid w:val="001E2AE8"/>
    <w:rsid w:val="001E4D15"/>
    <w:rsid w:val="001E6CDE"/>
    <w:rsid w:val="001F1847"/>
    <w:rsid w:val="001F1EDC"/>
    <w:rsid w:val="001F78CC"/>
    <w:rsid w:val="001F7A41"/>
    <w:rsid w:val="0020016D"/>
    <w:rsid w:val="0020154D"/>
    <w:rsid w:val="002059C7"/>
    <w:rsid w:val="00210730"/>
    <w:rsid w:val="0021157F"/>
    <w:rsid w:val="0021188F"/>
    <w:rsid w:val="00212D2B"/>
    <w:rsid w:val="002132CE"/>
    <w:rsid w:val="0021580E"/>
    <w:rsid w:val="00217068"/>
    <w:rsid w:val="00220EA4"/>
    <w:rsid w:val="00223ECC"/>
    <w:rsid w:val="00224601"/>
    <w:rsid w:val="00225D1F"/>
    <w:rsid w:val="00226787"/>
    <w:rsid w:val="002279CA"/>
    <w:rsid w:val="00231DC5"/>
    <w:rsid w:val="00232BA1"/>
    <w:rsid w:val="00232C2E"/>
    <w:rsid w:val="002353F1"/>
    <w:rsid w:val="002360D0"/>
    <w:rsid w:val="002376DA"/>
    <w:rsid w:val="00240963"/>
    <w:rsid w:val="00242E3D"/>
    <w:rsid w:val="00243DE4"/>
    <w:rsid w:val="002521A8"/>
    <w:rsid w:val="00253A14"/>
    <w:rsid w:val="0025437F"/>
    <w:rsid w:val="002561F3"/>
    <w:rsid w:val="00264467"/>
    <w:rsid w:val="00264D6C"/>
    <w:rsid w:val="0026583A"/>
    <w:rsid w:val="00266434"/>
    <w:rsid w:val="002720B4"/>
    <w:rsid w:val="00276E64"/>
    <w:rsid w:val="00276FD6"/>
    <w:rsid w:val="00277C3B"/>
    <w:rsid w:val="00277DCD"/>
    <w:rsid w:val="002800F2"/>
    <w:rsid w:val="002805DA"/>
    <w:rsid w:val="00283559"/>
    <w:rsid w:val="00284912"/>
    <w:rsid w:val="002A039E"/>
    <w:rsid w:val="002A0588"/>
    <w:rsid w:val="002A1041"/>
    <w:rsid w:val="002A2482"/>
    <w:rsid w:val="002A54D3"/>
    <w:rsid w:val="002A7409"/>
    <w:rsid w:val="002B09E2"/>
    <w:rsid w:val="002B341E"/>
    <w:rsid w:val="002B3592"/>
    <w:rsid w:val="002B4F75"/>
    <w:rsid w:val="002B6F39"/>
    <w:rsid w:val="002C24D7"/>
    <w:rsid w:val="002C2725"/>
    <w:rsid w:val="002C2C50"/>
    <w:rsid w:val="002C3C7F"/>
    <w:rsid w:val="002C489D"/>
    <w:rsid w:val="002C4F72"/>
    <w:rsid w:val="002C62F4"/>
    <w:rsid w:val="002C73DF"/>
    <w:rsid w:val="002D093F"/>
    <w:rsid w:val="002D1BAB"/>
    <w:rsid w:val="002D7AFE"/>
    <w:rsid w:val="002E0A20"/>
    <w:rsid w:val="002E26FE"/>
    <w:rsid w:val="002E2EF3"/>
    <w:rsid w:val="002E4DD1"/>
    <w:rsid w:val="002E4F5A"/>
    <w:rsid w:val="002E6853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BEF"/>
    <w:rsid w:val="003109FD"/>
    <w:rsid w:val="00313C67"/>
    <w:rsid w:val="003153FD"/>
    <w:rsid w:val="003159E0"/>
    <w:rsid w:val="00316401"/>
    <w:rsid w:val="00316BE2"/>
    <w:rsid w:val="00317713"/>
    <w:rsid w:val="00317A51"/>
    <w:rsid w:val="00317C89"/>
    <w:rsid w:val="00321E58"/>
    <w:rsid w:val="00322833"/>
    <w:rsid w:val="0032476D"/>
    <w:rsid w:val="00325A61"/>
    <w:rsid w:val="00325C78"/>
    <w:rsid w:val="00325EC1"/>
    <w:rsid w:val="0033091C"/>
    <w:rsid w:val="00330D99"/>
    <w:rsid w:val="00332026"/>
    <w:rsid w:val="0033375E"/>
    <w:rsid w:val="00334A99"/>
    <w:rsid w:val="003350B8"/>
    <w:rsid w:val="00336A3D"/>
    <w:rsid w:val="003378B1"/>
    <w:rsid w:val="00341437"/>
    <w:rsid w:val="0034353C"/>
    <w:rsid w:val="00344444"/>
    <w:rsid w:val="0034607D"/>
    <w:rsid w:val="003465F4"/>
    <w:rsid w:val="00352237"/>
    <w:rsid w:val="0035233B"/>
    <w:rsid w:val="00355B15"/>
    <w:rsid w:val="00360D0E"/>
    <w:rsid w:val="003613A8"/>
    <w:rsid w:val="003617D1"/>
    <w:rsid w:val="0036336A"/>
    <w:rsid w:val="00363613"/>
    <w:rsid w:val="0036476D"/>
    <w:rsid w:val="003671DB"/>
    <w:rsid w:val="00370D85"/>
    <w:rsid w:val="00371695"/>
    <w:rsid w:val="00372A8F"/>
    <w:rsid w:val="00372FD4"/>
    <w:rsid w:val="003747BE"/>
    <w:rsid w:val="00376B6F"/>
    <w:rsid w:val="003801C5"/>
    <w:rsid w:val="00380D57"/>
    <w:rsid w:val="00381D50"/>
    <w:rsid w:val="00382334"/>
    <w:rsid w:val="00385048"/>
    <w:rsid w:val="003853D4"/>
    <w:rsid w:val="00385DA9"/>
    <w:rsid w:val="00387DB3"/>
    <w:rsid w:val="0039112D"/>
    <w:rsid w:val="00391622"/>
    <w:rsid w:val="0039209E"/>
    <w:rsid w:val="00392CD5"/>
    <w:rsid w:val="00393CB4"/>
    <w:rsid w:val="0039779F"/>
    <w:rsid w:val="00397CD3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3135"/>
    <w:rsid w:val="003B6B43"/>
    <w:rsid w:val="003B6C4F"/>
    <w:rsid w:val="003B71D6"/>
    <w:rsid w:val="003C010E"/>
    <w:rsid w:val="003C02DE"/>
    <w:rsid w:val="003C03DB"/>
    <w:rsid w:val="003C2201"/>
    <w:rsid w:val="003C3BB3"/>
    <w:rsid w:val="003C42C2"/>
    <w:rsid w:val="003C4ACA"/>
    <w:rsid w:val="003C5BC5"/>
    <w:rsid w:val="003C6A7F"/>
    <w:rsid w:val="003C7F8A"/>
    <w:rsid w:val="003D0F80"/>
    <w:rsid w:val="003D23A4"/>
    <w:rsid w:val="003D2463"/>
    <w:rsid w:val="003D4C76"/>
    <w:rsid w:val="003D5A4D"/>
    <w:rsid w:val="003E2058"/>
    <w:rsid w:val="003E2B34"/>
    <w:rsid w:val="003E3784"/>
    <w:rsid w:val="003E62BE"/>
    <w:rsid w:val="003E7792"/>
    <w:rsid w:val="003E7AF6"/>
    <w:rsid w:val="003F1BAE"/>
    <w:rsid w:val="003F4305"/>
    <w:rsid w:val="003F5548"/>
    <w:rsid w:val="003F5C0E"/>
    <w:rsid w:val="003F657A"/>
    <w:rsid w:val="003F6CAE"/>
    <w:rsid w:val="00401CF5"/>
    <w:rsid w:val="00402241"/>
    <w:rsid w:val="00402953"/>
    <w:rsid w:val="004047CB"/>
    <w:rsid w:val="004070BD"/>
    <w:rsid w:val="004109E9"/>
    <w:rsid w:val="00412B93"/>
    <w:rsid w:val="00414965"/>
    <w:rsid w:val="0041565F"/>
    <w:rsid w:val="00415A4A"/>
    <w:rsid w:val="00420382"/>
    <w:rsid w:val="00423560"/>
    <w:rsid w:val="00425C82"/>
    <w:rsid w:val="00426BE3"/>
    <w:rsid w:val="00427410"/>
    <w:rsid w:val="00427E23"/>
    <w:rsid w:val="00430A5E"/>
    <w:rsid w:val="004329E5"/>
    <w:rsid w:val="00433975"/>
    <w:rsid w:val="00433D7E"/>
    <w:rsid w:val="00434B56"/>
    <w:rsid w:val="004358AC"/>
    <w:rsid w:val="00436AF3"/>
    <w:rsid w:val="00441197"/>
    <w:rsid w:val="00441AE7"/>
    <w:rsid w:val="00442EE4"/>
    <w:rsid w:val="00444C29"/>
    <w:rsid w:val="00444F68"/>
    <w:rsid w:val="00445327"/>
    <w:rsid w:val="0044694B"/>
    <w:rsid w:val="0045007D"/>
    <w:rsid w:val="00450868"/>
    <w:rsid w:val="00451B30"/>
    <w:rsid w:val="00451B55"/>
    <w:rsid w:val="00452489"/>
    <w:rsid w:val="004526E2"/>
    <w:rsid w:val="00453A7F"/>
    <w:rsid w:val="00455647"/>
    <w:rsid w:val="00456B8E"/>
    <w:rsid w:val="00457ED1"/>
    <w:rsid w:val="00462061"/>
    <w:rsid w:val="004638B1"/>
    <w:rsid w:val="00463FF7"/>
    <w:rsid w:val="004641A4"/>
    <w:rsid w:val="004657E5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81383"/>
    <w:rsid w:val="004821E3"/>
    <w:rsid w:val="00482E70"/>
    <w:rsid w:val="0048341D"/>
    <w:rsid w:val="00483B5C"/>
    <w:rsid w:val="0048614B"/>
    <w:rsid w:val="00486ACF"/>
    <w:rsid w:val="00490984"/>
    <w:rsid w:val="00491940"/>
    <w:rsid w:val="0049302A"/>
    <w:rsid w:val="00493444"/>
    <w:rsid w:val="00493BC4"/>
    <w:rsid w:val="00494396"/>
    <w:rsid w:val="00494E21"/>
    <w:rsid w:val="00494EB6"/>
    <w:rsid w:val="004974DC"/>
    <w:rsid w:val="00497A42"/>
    <w:rsid w:val="004A0925"/>
    <w:rsid w:val="004A0B2B"/>
    <w:rsid w:val="004A2886"/>
    <w:rsid w:val="004A7A16"/>
    <w:rsid w:val="004B1AB9"/>
    <w:rsid w:val="004B36C9"/>
    <w:rsid w:val="004B42F9"/>
    <w:rsid w:val="004B4F4B"/>
    <w:rsid w:val="004B6363"/>
    <w:rsid w:val="004B705B"/>
    <w:rsid w:val="004C1284"/>
    <w:rsid w:val="004C1C8B"/>
    <w:rsid w:val="004C752B"/>
    <w:rsid w:val="004D1637"/>
    <w:rsid w:val="004D3489"/>
    <w:rsid w:val="004D34A3"/>
    <w:rsid w:val="004D4F1B"/>
    <w:rsid w:val="004D5711"/>
    <w:rsid w:val="004D78EA"/>
    <w:rsid w:val="004E2244"/>
    <w:rsid w:val="004E317D"/>
    <w:rsid w:val="004E40EB"/>
    <w:rsid w:val="004E5F95"/>
    <w:rsid w:val="004E6584"/>
    <w:rsid w:val="004E7040"/>
    <w:rsid w:val="004F0226"/>
    <w:rsid w:val="004F0B82"/>
    <w:rsid w:val="004F2D60"/>
    <w:rsid w:val="004F32FE"/>
    <w:rsid w:val="004F40A3"/>
    <w:rsid w:val="004F69AB"/>
    <w:rsid w:val="004F6A19"/>
    <w:rsid w:val="004F7D6D"/>
    <w:rsid w:val="00500383"/>
    <w:rsid w:val="00500871"/>
    <w:rsid w:val="00500B5E"/>
    <w:rsid w:val="0050143C"/>
    <w:rsid w:val="00501944"/>
    <w:rsid w:val="00502E25"/>
    <w:rsid w:val="00503811"/>
    <w:rsid w:val="005053A7"/>
    <w:rsid w:val="00505CFB"/>
    <w:rsid w:val="005070C9"/>
    <w:rsid w:val="005161BE"/>
    <w:rsid w:val="00516379"/>
    <w:rsid w:val="005166AC"/>
    <w:rsid w:val="005206E9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34AB"/>
    <w:rsid w:val="005400C9"/>
    <w:rsid w:val="00540D66"/>
    <w:rsid w:val="00543A56"/>
    <w:rsid w:val="00543F12"/>
    <w:rsid w:val="005459EB"/>
    <w:rsid w:val="00546894"/>
    <w:rsid w:val="00547E4F"/>
    <w:rsid w:val="00551D30"/>
    <w:rsid w:val="005522FD"/>
    <w:rsid w:val="00555CA9"/>
    <w:rsid w:val="005570B4"/>
    <w:rsid w:val="0055742A"/>
    <w:rsid w:val="00561341"/>
    <w:rsid w:val="00562282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CE6"/>
    <w:rsid w:val="005758A3"/>
    <w:rsid w:val="00580A3F"/>
    <w:rsid w:val="00582219"/>
    <w:rsid w:val="00582ADA"/>
    <w:rsid w:val="00582D46"/>
    <w:rsid w:val="00583FCA"/>
    <w:rsid w:val="0058433A"/>
    <w:rsid w:val="005844F8"/>
    <w:rsid w:val="00584831"/>
    <w:rsid w:val="00587FD5"/>
    <w:rsid w:val="00593FC0"/>
    <w:rsid w:val="00594046"/>
    <w:rsid w:val="005948D3"/>
    <w:rsid w:val="00595E44"/>
    <w:rsid w:val="005A04EE"/>
    <w:rsid w:val="005A064D"/>
    <w:rsid w:val="005A0A85"/>
    <w:rsid w:val="005A181A"/>
    <w:rsid w:val="005A302C"/>
    <w:rsid w:val="005A4795"/>
    <w:rsid w:val="005A616C"/>
    <w:rsid w:val="005B022C"/>
    <w:rsid w:val="005B2323"/>
    <w:rsid w:val="005B25CF"/>
    <w:rsid w:val="005B4327"/>
    <w:rsid w:val="005B62B6"/>
    <w:rsid w:val="005C2017"/>
    <w:rsid w:val="005C2EC9"/>
    <w:rsid w:val="005C3404"/>
    <w:rsid w:val="005C38BA"/>
    <w:rsid w:val="005C3BAB"/>
    <w:rsid w:val="005C3D77"/>
    <w:rsid w:val="005C5A22"/>
    <w:rsid w:val="005C6607"/>
    <w:rsid w:val="005D230D"/>
    <w:rsid w:val="005D26BF"/>
    <w:rsid w:val="005D3BFC"/>
    <w:rsid w:val="005D46B1"/>
    <w:rsid w:val="005D4F7F"/>
    <w:rsid w:val="005D6619"/>
    <w:rsid w:val="005D6696"/>
    <w:rsid w:val="005D77F0"/>
    <w:rsid w:val="005E01E3"/>
    <w:rsid w:val="005E035D"/>
    <w:rsid w:val="005E2C4C"/>
    <w:rsid w:val="005E56CF"/>
    <w:rsid w:val="005E583E"/>
    <w:rsid w:val="005E600E"/>
    <w:rsid w:val="005E6ACB"/>
    <w:rsid w:val="005E7EF6"/>
    <w:rsid w:val="005F08FD"/>
    <w:rsid w:val="005F0BED"/>
    <w:rsid w:val="005F17B7"/>
    <w:rsid w:val="005F1EC5"/>
    <w:rsid w:val="005F59EC"/>
    <w:rsid w:val="005F5B53"/>
    <w:rsid w:val="005F7E6F"/>
    <w:rsid w:val="00601C13"/>
    <w:rsid w:val="006031E4"/>
    <w:rsid w:val="006063A7"/>
    <w:rsid w:val="006063D6"/>
    <w:rsid w:val="006077C6"/>
    <w:rsid w:val="006109B6"/>
    <w:rsid w:val="00612951"/>
    <w:rsid w:val="00613D8D"/>
    <w:rsid w:val="006149BF"/>
    <w:rsid w:val="00616214"/>
    <w:rsid w:val="00616249"/>
    <w:rsid w:val="0062037F"/>
    <w:rsid w:val="00621C8D"/>
    <w:rsid w:val="00623454"/>
    <w:rsid w:val="00623638"/>
    <w:rsid w:val="0062366F"/>
    <w:rsid w:val="0062369E"/>
    <w:rsid w:val="00623C29"/>
    <w:rsid w:val="00631B54"/>
    <w:rsid w:val="00632770"/>
    <w:rsid w:val="00632E65"/>
    <w:rsid w:val="006335C4"/>
    <w:rsid w:val="0063404C"/>
    <w:rsid w:val="00634963"/>
    <w:rsid w:val="00634CB6"/>
    <w:rsid w:val="00636C55"/>
    <w:rsid w:val="00636C83"/>
    <w:rsid w:val="006371FD"/>
    <w:rsid w:val="00637658"/>
    <w:rsid w:val="00640561"/>
    <w:rsid w:val="00641C05"/>
    <w:rsid w:val="00642ABE"/>
    <w:rsid w:val="00643DA4"/>
    <w:rsid w:val="006453EC"/>
    <w:rsid w:val="00646A92"/>
    <w:rsid w:val="00646BA5"/>
    <w:rsid w:val="0064726C"/>
    <w:rsid w:val="00650206"/>
    <w:rsid w:val="006503CD"/>
    <w:rsid w:val="00650FE8"/>
    <w:rsid w:val="006524E9"/>
    <w:rsid w:val="006527C0"/>
    <w:rsid w:val="00654A01"/>
    <w:rsid w:val="00654A37"/>
    <w:rsid w:val="00656531"/>
    <w:rsid w:val="0065662A"/>
    <w:rsid w:val="00657154"/>
    <w:rsid w:val="00660B91"/>
    <w:rsid w:val="00660CDD"/>
    <w:rsid w:val="00661AEA"/>
    <w:rsid w:val="006660D1"/>
    <w:rsid w:val="00667036"/>
    <w:rsid w:val="006673D8"/>
    <w:rsid w:val="006703C2"/>
    <w:rsid w:val="00670B3E"/>
    <w:rsid w:val="00671DA4"/>
    <w:rsid w:val="006748EB"/>
    <w:rsid w:val="0067598D"/>
    <w:rsid w:val="006760E4"/>
    <w:rsid w:val="006823A9"/>
    <w:rsid w:val="006835F9"/>
    <w:rsid w:val="0068533A"/>
    <w:rsid w:val="00685A1B"/>
    <w:rsid w:val="0069111A"/>
    <w:rsid w:val="00691139"/>
    <w:rsid w:val="0069185F"/>
    <w:rsid w:val="00695E67"/>
    <w:rsid w:val="006965F7"/>
    <w:rsid w:val="00697595"/>
    <w:rsid w:val="00697655"/>
    <w:rsid w:val="006A0729"/>
    <w:rsid w:val="006A12DE"/>
    <w:rsid w:val="006A214C"/>
    <w:rsid w:val="006A6BE1"/>
    <w:rsid w:val="006A7E21"/>
    <w:rsid w:val="006B026A"/>
    <w:rsid w:val="006B0A2D"/>
    <w:rsid w:val="006B1E27"/>
    <w:rsid w:val="006B2B85"/>
    <w:rsid w:val="006B32A2"/>
    <w:rsid w:val="006B42F1"/>
    <w:rsid w:val="006B46C6"/>
    <w:rsid w:val="006B4A78"/>
    <w:rsid w:val="006B5672"/>
    <w:rsid w:val="006B74F5"/>
    <w:rsid w:val="006B7DDD"/>
    <w:rsid w:val="006B7E5D"/>
    <w:rsid w:val="006B7E79"/>
    <w:rsid w:val="006C052F"/>
    <w:rsid w:val="006C2077"/>
    <w:rsid w:val="006C2112"/>
    <w:rsid w:val="006C26CD"/>
    <w:rsid w:val="006C2C08"/>
    <w:rsid w:val="006C307E"/>
    <w:rsid w:val="006C756B"/>
    <w:rsid w:val="006C75B0"/>
    <w:rsid w:val="006D0791"/>
    <w:rsid w:val="006D0B44"/>
    <w:rsid w:val="006D0E78"/>
    <w:rsid w:val="006D0EA8"/>
    <w:rsid w:val="006D1086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7577"/>
    <w:rsid w:val="006F11AD"/>
    <w:rsid w:val="006F2186"/>
    <w:rsid w:val="006F248C"/>
    <w:rsid w:val="006F4690"/>
    <w:rsid w:val="006F5406"/>
    <w:rsid w:val="006F665A"/>
    <w:rsid w:val="006F6924"/>
    <w:rsid w:val="006F744A"/>
    <w:rsid w:val="00700041"/>
    <w:rsid w:val="007005E2"/>
    <w:rsid w:val="00702485"/>
    <w:rsid w:val="007035B2"/>
    <w:rsid w:val="007036BE"/>
    <w:rsid w:val="0070466B"/>
    <w:rsid w:val="00704CCF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375"/>
    <w:rsid w:val="007256E1"/>
    <w:rsid w:val="00726E04"/>
    <w:rsid w:val="007274E7"/>
    <w:rsid w:val="00730279"/>
    <w:rsid w:val="00730C0C"/>
    <w:rsid w:val="00731363"/>
    <w:rsid w:val="007336AC"/>
    <w:rsid w:val="00735122"/>
    <w:rsid w:val="00735F4E"/>
    <w:rsid w:val="00741409"/>
    <w:rsid w:val="00742B15"/>
    <w:rsid w:val="00743CCA"/>
    <w:rsid w:val="00744426"/>
    <w:rsid w:val="0074719F"/>
    <w:rsid w:val="00750055"/>
    <w:rsid w:val="00750CBC"/>
    <w:rsid w:val="00755ED1"/>
    <w:rsid w:val="00760E4F"/>
    <w:rsid w:val="00761023"/>
    <w:rsid w:val="0076794E"/>
    <w:rsid w:val="00767CC3"/>
    <w:rsid w:val="00767DEA"/>
    <w:rsid w:val="00767EAC"/>
    <w:rsid w:val="0077296B"/>
    <w:rsid w:val="0077392C"/>
    <w:rsid w:val="007742ED"/>
    <w:rsid w:val="0077586C"/>
    <w:rsid w:val="00777FC3"/>
    <w:rsid w:val="0078016C"/>
    <w:rsid w:val="00781B83"/>
    <w:rsid w:val="00782435"/>
    <w:rsid w:val="00783B7C"/>
    <w:rsid w:val="007841A6"/>
    <w:rsid w:val="0078488B"/>
    <w:rsid w:val="00785FEE"/>
    <w:rsid w:val="007911A0"/>
    <w:rsid w:val="00791AE7"/>
    <w:rsid w:val="00792B89"/>
    <w:rsid w:val="007931E3"/>
    <w:rsid w:val="0079474F"/>
    <w:rsid w:val="00794947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B8C"/>
    <w:rsid w:val="007B508A"/>
    <w:rsid w:val="007B5642"/>
    <w:rsid w:val="007C004D"/>
    <w:rsid w:val="007C13B5"/>
    <w:rsid w:val="007C2623"/>
    <w:rsid w:val="007C279E"/>
    <w:rsid w:val="007C4640"/>
    <w:rsid w:val="007C49F9"/>
    <w:rsid w:val="007C6A3B"/>
    <w:rsid w:val="007D04CD"/>
    <w:rsid w:val="007D1E2C"/>
    <w:rsid w:val="007D49AC"/>
    <w:rsid w:val="007D63C4"/>
    <w:rsid w:val="007D7797"/>
    <w:rsid w:val="007E0AC6"/>
    <w:rsid w:val="007E0BE3"/>
    <w:rsid w:val="007E1ADA"/>
    <w:rsid w:val="007E21FF"/>
    <w:rsid w:val="007E2F9D"/>
    <w:rsid w:val="007E3816"/>
    <w:rsid w:val="007E4415"/>
    <w:rsid w:val="007E441F"/>
    <w:rsid w:val="007E6768"/>
    <w:rsid w:val="007E777B"/>
    <w:rsid w:val="007F03B2"/>
    <w:rsid w:val="007F05A2"/>
    <w:rsid w:val="007F27E1"/>
    <w:rsid w:val="007F569E"/>
    <w:rsid w:val="007F6E44"/>
    <w:rsid w:val="007F7AE5"/>
    <w:rsid w:val="0080090C"/>
    <w:rsid w:val="00800BC9"/>
    <w:rsid w:val="00801334"/>
    <w:rsid w:val="00801A52"/>
    <w:rsid w:val="00803D76"/>
    <w:rsid w:val="00805C4D"/>
    <w:rsid w:val="00805F9F"/>
    <w:rsid w:val="008071D7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7DFC"/>
    <w:rsid w:val="00821B47"/>
    <w:rsid w:val="00823940"/>
    <w:rsid w:val="0082512E"/>
    <w:rsid w:val="00832DE9"/>
    <w:rsid w:val="00833173"/>
    <w:rsid w:val="008355CD"/>
    <w:rsid w:val="0083609E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B69"/>
    <w:rsid w:val="00852060"/>
    <w:rsid w:val="008530BC"/>
    <w:rsid w:val="008548DA"/>
    <w:rsid w:val="00855C8A"/>
    <w:rsid w:val="0085648C"/>
    <w:rsid w:val="00856B10"/>
    <w:rsid w:val="008602E6"/>
    <w:rsid w:val="00861C31"/>
    <w:rsid w:val="0086363F"/>
    <w:rsid w:val="00864665"/>
    <w:rsid w:val="008656C7"/>
    <w:rsid w:val="008661B4"/>
    <w:rsid w:val="00872013"/>
    <w:rsid w:val="00872524"/>
    <w:rsid w:val="00872539"/>
    <w:rsid w:val="008770CB"/>
    <w:rsid w:val="00877482"/>
    <w:rsid w:val="00880280"/>
    <w:rsid w:val="008824B5"/>
    <w:rsid w:val="00882DFF"/>
    <w:rsid w:val="00882EBB"/>
    <w:rsid w:val="0088384A"/>
    <w:rsid w:val="00883C39"/>
    <w:rsid w:val="008868BA"/>
    <w:rsid w:val="00887E28"/>
    <w:rsid w:val="008905B8"/>
    <w:rsid w:val="008935D1"/>
    <w:rsid w:val="0089458B"/>
    <w:rsid w:val="0089718A"/>
    <w:rsid w:val="008A0253"/>
    <w:rsid w:val="008A1C7A"/>
    <w:rsid w:val="008A2D71"/>
    <w:rsid w:val="008A4F70"/>
    <w:rsid w:val="008A645E"/>
    <w:rsid w:val="008A6A93"/>
    <w:rsid w:val="008A773F"/>
    <w:rsid w:val="008B071D"/>
    <w:rsid w:val="008B5625"/>
    <w:rsid w:val="008C0880"/>
    <w:rsid w:val="008C11D4"/>
    <w:rsid w:val="008C16D2"/>
    <w:rsid w:val="008C2BC0"/>
    <w:rsid w:val="008C2C93"/>
    <w:rsid w:val="008C3B27"/>
    <w:rsid w:val="008C4291"/>
    <w:rsid w:val="008C4A97"/>
    <w:rsid w:val="008D1D62"/>
    <w:rsid w:val="008D5CFB"/>
    <w:rsid w:val="008D6CF0"/>
    <w:rsid w:val="008D73F0"/>
    <w:rsid w:val="008E1690"/>
    <w:rsid w:val="008E2B13"/>
    <w:rsid w:val="008E377D"/>
    <w:rsid w:val="008F12F6"/>
    <w:rsid w:val="008F17C9"/>
    <w:rsid w:val="008F1BCB"/>
    <w:rsid w:val="008F536C"/>
    <w:rsid w:val="009011CE"/>
    <w:rsid w:val="00902C90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1BBD"/>
    <w:rsid w:val="00922762"/>
    <w:rsid w:val="0092356B"/>
    <w:rsid w:val="00926886"/>
    <w:rsid w:val="009268E0"/>
    <w:rsid w:val="0093214B"/>
    <w:rsid w:val="00933C89"/>
    <w:rsid w:val="00934242"/>
    <w:rsid w:val="00934D4C"/>
    <w:rsid w:val="009362FA"/>
    <w:rsid w:val="00937C44"/>
    <w:rsid w:val="00937C92"/>
    <w:rsid w:val="0094060D"/>
    <w:rsid w:val="00941A18"/>
    <w:rsid w:val="009430B7"/>
    <w:rsid w:val="0094539C"/>
    <w:rsid w:val="00945EE3"/>
    <w:rsid w:val="00950648"/>
    <w:rsid w:val="00951044"/>
    <w:rsid w:val="00953165"/>
    <w:rsid w:val="0095412F"/>
    <w:rsid w:val="00955F32"/>
    <w:rsid w:val="00956CE0"/>
    <w:rsid w:val="00957F27"/>
    <w:rsid w:val="0096154D"/>
    <w:rsid w:val="00961876"/>
    <w:rsid w:val="00961D46"/>
    <w:rsid w:val="00961F1A"/>
    <w:rsid w:val="0096202C"/>
    <w:rsid w:val="00962394"/>
    <w:rsid w:val="009646B9"/>
    <w:rsid w:val="00964B48"/>
    <w:rsid w:val="00965554"/>
    <w:rsid w:val="009662CA"/>
    <w:rsid w:val="009677F7"/>
    <w:rsid w:val="009678FA"/>
    <w:rsid w:val="00970146"/>
    <w:rsid w:val="0097072E"/>
    <w:rsid w:val="00970853"/>
    <w:rsid w:val="00970EE2"/>
    <w:rsid w:val="009726EA"/>
    <w:rsid w:val="0097336D"/>
    <w:rsid w:val="00973AE1"/>
    <w:rsid w:val="00975C52"/>
    <w:rsid w:val="0097680B"/>
    <w:rsid w:val="00976AB8"/>
    <w:rsid w:val="00980C0B"/>
    <w:rsid w:val="009815ED"/>
    <w:rsid w:val="00981EBF"/>
    <w:rsid w:val="00982724"/>
    <w:rsid w:val="00982ADA"/>
    <w:rsid w:val="009830B5"/>
    <w:rsid w:val="00984845"/>
    <w:rsid w:val="00984C67"/>
    <w:rsid w:val="00984D8C"/>
    <w:rsid w:val="0098526B"/>
    <w:rsid w:val="0098539E"/>
    <w:rsid w:val="009863EA"/>
    <w:rsid w:val="00986409"/>
    <w:rsid w:val="00986873"/>
    <w:rsid w:val="00987545"/>
    <w:rsid w:val="00990DDA"/>
    <w:rsid w:val="00991142"/>
    <w:rsid w:val="009913A1"/>
    <w:rsid w:val="00993B7E"/>
    <w:rsid w:val="00994EEA"/>
    <w:rsid w:val="00997AF6"/>
    <w:rsid w:val="009A487D"/>
    <w:rsid w:val="009A4FC6"/>
    <w:rsid w:val="009B0278"/>
    <w:rsid w:val="009B0AFE"/>
    <w:rsid w:val="009B0EBF"/>
    <w:rsid w:val="009B1320"/>
    <w:rsid w:val="009B14A7"/>
    <w:rsid w:val="009B1826"/>
    <w:rsid w:val="009B3418"/>
    <w:rsid w:val="009B6748"/>
    <w:rsid w:val="009C0BCC"/>
    <w:rsid w:val="009C26C9"/>
    <w:rsid w:val="009C3141"/>
    <w:rsid w:val="009C4EA1"/>
    <w:rsid w:val="009C5515"/>
    <w:rsid w:val="009D2D88"/>
    <w:rsid w:val="009D3073"/>
    <w:rsid w:val="009D322F"/>
    <w:rsid w:val="009D6C82"/>
    <w:rsid w:val="009D718B"/>
    <w:rsid w:val="009D73D6"/>
    <w:rsid w:val="009D788B"/>
    <w:rsid w:val="009D7AE1"/>
    <w:rsid w:val="009E0B09"/>
    <w:rsid w:val="009E0B66"/>
    <w:rsid w:val="009E237D"/>
    <w:rsid w:val="009E40F3"/>
    <w:rsid w:val="009E4172"/>
    <w:rsid w:val="009E4329"/>
    <w:rsid w:val="009E4BA5"/>
    <w:rsid w:val="009E7574"/>
    <w:rsid w:val="009F0CF5"/>
    <w:rsid w:val="009F2172"/>
    <w:rsid w:val="009F2837"/>
    <w:rsid w:val="009F2CC2"/>
    <w:rsid w:val="009F3803"/>
    <w:rsid w:val="009F4E0E"/>
    <w:rsid w:val="009F5E93"/>
    <w:rsid w:val="009F5EC1"/>
    <w:rsid w:val="009F75F1"/>
    <w:rsid w:val="009F76A9"/>
    <w:rsid w:val="00A00369"/>
    <w:rsid w:val="00A0198C"/>
    <w:rsid w:val="00A0329A"/>
    <w:rsid w:val="00A03E1F"/>
    <w:rsid w:val="00A04768"/>
    <w:rsid w:val="00A05983"/>
    <w:rsid w:val="00A075C6"/>
    <w:rsid w:val="00A10690"/>
    <w:rsid w:val="00A10BEB"/>
    <w:rsid w:val="00A11BE5"/>
    <w:rsid w:val="00A12823"/>
    <w:rsid w:val="00A13B1E"/>
    <w:rsid w:val="00A14C4C"/>
    <w:rsid w:val="00A16052"/>
    <w:rsid w:val="00A169AA"/>
    <w:rsid w:val="00A16A90"/>
    <w:rsid w:val="00A206EC"/>
    <w:rsid w:val="00A20B18"/>
    <w:rsid w:val="00A20B3A"/>
    <w:rsid w:val="00A2199A"/>
    <w:rsid w:val="00A223E9"/>
    <w:rsid w:val="00A229CD"/>
    <w:rsid w:val="00A23FE0"/>
    <w:rsid w:val="00A25E93"/>
    <w:rsid w:val="00A264DD"/>
    <w:rsid w:val="00A27CB4"/>
    <w:rsid w:val="00A30046"/>
    <w:rsid w:val="00A30966"/>
    <w:rsid w:val="00A3529B"/>
    <w:rsid w:val="00A40C3B"/>
    <w:rsid w:val="00A4140E"/>
    <w:rsid w:val="00A41A89"/>
    <w:rsid w:val="00A43F96"/>
    <w:rsid w:val="00A452D7"/>
    <w:rsid w:val="00A4586B"/>
    <w:rsid w:val="00A470BB"/>
    <w:rsid w:val="00A50C1C"/>
    <w:rsid w:val="00A51B5C"/>
    <w:rsid w:val="00A52CB5"/>
    <w:rsid w:val="00A53061"/>
    <w:rsid w:val="00A53588"/>
    <w:rsid w:val="00A53C1E"/>
    <w:rsid w:val="00A5707D"/>
    <w:rsid w:val="00A624E7"/>
    <w:rsid w:val="00A63394"/>
    <w:rsid w:val="00A65368"/>
    <w:rsid w:val="00A66BD6"/>
    <w:rsid w:val="00A66C1B"/>
    <w:rsid w:val="00A70F78"/>
    <w:rsid w:val="00A7116A"/>
    <w:rsid w:val="00A722D8"/>
    <w:rsid w:val="00A733AD"/>
    <w:rsid w:val="00A74EE7"/>
    <w:rsid w:val="00A804B8"/>
    <w:rsid w:val="00A8124D"/>
    <w:rsid w:val="00A840A8"/>
    <w:rsid w:val="00A842F7"/>
    <w:rsid w:val="00A84FC7"/>
    <w:rsid w:val="00A85328"/>
    <w:rsid w:val="00A85A68"/>
    <w:rsid w:val="00A85AD3"/>
    <w:rsid w:val="00A86BBD"/>
    <w:rsid w:val="00A875D1"/>
    <w:rsid w:val="00A9008D"/>
    <w:rsid w:val="00A91A4A"/>
    <w:rsid w:val="00A96F38"/>
    <w:rsid w:val="00AA07CD"/>
    <w:rsid w:val="00AA1F67"/>
    <w:rsid w:val="00AA3F6A"/>
    <w:rsid w:val="00AA5734"/>
    <w:rsid w:val="00AA5FF3"/>
    <w:rsid w:val="00AA73AB"/>
    <w:rsid w:val="00AA790A"/>
    <w:rsid w:val="00AA7AF1"/>
    <w:rsid w:val="00AB1191"/>
    <w:rsid w:val="00AB2EA2"/>
    <w:rsid w:val="00AB322B"/>
    <w:rsid w:val="00AB346C"/>
    <w:rsid w:val="00AB613E"/>
    <w:rsid w:val="00AB7E35"/>
    <w:rsid w:val="00AB7F42"/>
    <w:rsid w:val="00AC0A76"/>
    <w:rsid w:val="00AC12DE"/>
    <w:rsid w:val="00AC35C6"/>
    <w:rsid w:val="00AC39BF"/>
    <w:rsid w:val="00AC4379"/>
    <w:rsid w:val="00AC4AD6"/>
    <w:rsid w:val="00AC510F"/>
    <w:rsid w:val="00AC55F2"/>
    <w:rsid w:val="00AC6FA6"/>
    <w:rsid w:val="00AC7900"/>
    <w:rsid w:val="00AD0DC5"/>
    <w:rsid w:val="00AD0EFF"/>
    <w:rsid w:val="00AD2F3A"/>
    <w:rsid w:val="00AD306A"/>
    <w:rsid w:val="00AD30F9"/>
    <w:rsid w:val="00AD31AD"/>
    <w:rsid w:val="00AD45E0"/>
    <w:rsid w:val="00AD4695"/>
    <w:rsid w:val="00AD5B9A"/>
    <w:rsid w:val="00AD5E28"/>
    <w:rsid w:val="00AD7E61"/>
    <w:rsid w:val="00AE1BD7"/>
    <w:rsid w:val="00AE33F4"/>
    <w:rsid w:val="00AE7C13"/>
    <w:rsid w:val="00AF2F54"/>
    <w:rsid w:val="00B00B41"/>
    <w:rsid w:val="00B00C64"/>
    <w:rsid w:val="00B01D8C"/>
    <w:rsid w:val="00B01E13"/>
    <w:rsid w:val="00B0239B"/>
    <w:rsid w:val="00B0484B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3541"/>
    <w:rsid w:val="00B340A8"/>
    <w:rsid w:val="00B344AF"/>
    <w:rsid w:val="00B36A4D"/>
    <w:rsid w:val="00B4060D"/>
    <w:rsid w:val="00B420FA"/>
    <w:rsid w:val="00B4606D"/>
    <w:rsid w:val="00B46AAB"/>
    <w:rsid w:val="00B47DE3"/>
    <w:rsid w:val="00B50108"/>
    <w:rsid w:val="00B5082E"/>
    <w:rsid w:val="00B52248"/>
    <w:rsid w:val="00B52A61"/>
    <w:rsid w:val="00B53315"/>
    <w:rsid w:val="00B56182"/>
    <w:rsid w:val="00B60741"/>
    <w:rsid w:val="00B60967"/>
    <w:rsid w:val="00B62C81"/>
    <w:rsid w:val="00B65375"/>
    <w:rsid w:val="00B66044"/>
    <w:rsid w:val="00B668BB"/>
    <w:rsid w:val="00B7062F"/>
    <w:rsid w:val="00B708F3"/>
    <w:rsid w:val="00B73AE1"/>
    <w:rsid w:val="00B73E33"/>
    <w:rsid w:val="00B7486D"/>
    <w:rsid w:val="00B7557D"/>
    <w:rsid w:val="00B77CD1"/>
    <w:rsid w:val="00B80696"/>
    <w:rsid w:val="00B80A59"/>
    <w:rsid w:val="00B80B07"/>
    <w:rsid w:val="00B82824"/>
    <w:rsid w:val="00B842C2"/>
    <w:rsid w:val="00B854C9"/>
    <w:rsid w:val="00B854CB"/>
    <w:rsid w:val="00B85C33"/>
    <w:rsid w:val="00B866FA"/>
    <w:rsid w:val="00B87BAB"/>
    <w:rsid w:val="00B902E2"/>
    <w:rsid w:val="00B94614"/>
    <w:rsid w:val="00B958EE"/>
    <w:rsid w:val="00B9640B"/>
    <w:rsid w:val="00B96AE6"/>
    <w:rsid w:val="00BA078C"/>
    <w:rsid w:val="00BA1B4C"/>
    <w:rsid w:val="00BA1D03"/>
    <w:rsid w:val="00BA2412"/>
    <w:rsid w:val="00BA2923"/>
    <w:rsid w:val="00BA37B4"/>
    <w:rsid w:val="00BA41B2"/>
    <w:rsid w:val="00BA58FE"/>
    <w:rsid w:val="00BA5935"/>
    <w:rsid w:val="00BB142F"/>
    <w:rsid w:val="00BB2075"/>
    <w:rsid w:val="00BB2435"/>
    <w:rsid w:val="00BB5AB5"/>
    <w:rsid w:val="00BB5DFC"/>
    <w:rsid w:val="00BB6807"/>
    <w:rsid w:val="00BB7F04"/>
    <w:rsid w:val="00BC1335"/>
    <w:rsid w:val="00BC195D"/>
    <w:rsid w:val="00BC2080"/>
    <w:rsid w:val="00BC2985"/>
    <w:rsid w:val="00BC2E89"/>
    <w:rsid w:val="00BC422E"/>
    <w:rsid w:val="00BC49C5"/>
    <w:rsid w:val="00BC5AB0"/>
    <w:rsid w:val="00BC6AA2"/>
    <w:rsid w:val="00BC768A"/>
    <w:rsid w:val="00BD05F6"/>
    <w:rsid w:val="00BD100B"/>
    <w:rsid w:val="00BD2E23"/>
    <w:rsid w:val="00BD353A"/>
    <w:rsid w:val="00BD3BAC"/>
    <w:rsid w:val="00BD43D1"/>
    <w:rsid w:val="00BD575A"/>
    <w:rsid w:val="00BD7A14"/>
    <w:rsid w:val="00BD7C10"/>
    <w:rsid w:val="00BE024E"/>
    <w:rsid w:val="00BE17B6"/>
    <w:rsid w:val="00BE2323"/>
    <w:rsid w:val="00BE3E49"/>
    <w:rsid w:val="00BE4AF0"/>
    <w:rsid w:val="00BE543F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7031"/>
    <w:rsid w:val="00C17430"/>
    <w:rsid w:val="00C2007D"/>
    <w:rsid w:val="00C21B9D"/>
    <w:rsid w:val="00C2339E"/>
    <w:rsid w:val="00C25BFA"/>
    <w:rsid w:val="00C279C0"/>
    <w:rsid w:val="00C30703"/>
    <w:rsid w:val="00C336C5"/>
    <w:rsid w:val="00C34C3B"/>
    <w:rsid w:val="00C3509C"/>
    <w:rsid w:val="00C35213"/>
    <w:rsid w:val="00C35F15"/>
    <w:rsid w:val="00C411C1"/>
    <w:rsid w:val="00C4161E"/>
    <w:rsid w:val="00C41C75"/>
    <w:rsid w:val="00C43504"/>
    <w:rsid w:val="00C455E5"/>
    <w:rsid w:val="00C462DD"/>
    <w:rsid w:val="00C46534"/>
    <w:rsid w:val="00C50771"/>
    <w:rsid w:val="00C5197D"/>
    <w:rsid w:val="00C52F45"/>
    <w:rsid w:val="00C53EC1"/>
    <w:rsid w:val="00C5449F"/>
    <w:rsid w:val="00C5475F"/>
    <w:rsid w:val="00C55108"/>
    <w:rsid w:val="00C56FD5"/>
    <w:rsid w:val="00C577AF"/>
    <w:rsid w:val="00C57F8A"/>
    <w:rsid w:val="00C60B48"/>
    <w:rsid w:val="00C61A0D"/>
    <w:rsid w:val="00C63DE6"/>
    <w:rsid w:val="00C6443E"/>
    <w:rsid w:val="00C64D80"/>
    <w:rsid w:val="00C67815"/>
    <w:rsid w:val="00C706DF"/>
    <w:rsid w:val="00C7083B"/>
    <w:rsid w:val="00C710CD"/>
    <w:rsid w:val="00C71533"/>
    <w:rsid w:val="00C716B3"/>
    <w:rsid w:val="00C718A5"/>
    <w:rsid w:val="00C727BB"/>
    <w:rsid w:val="00C73F34"/>
    <w:rsid w:val="00C75172"/>
    <w:rsid w:val="00C77589"/>
    <w:rsid w:val="00C801A8"/>
    <w:rsid w:val="00C80A16"/>
    <w:rsid w:val="00C8319C"/>
    <w:rsid w:val="00C849E6"/>
    <w:rsid w:val="00C8569B"/>
    <w:rsid w:val="00C9076A"/>
    <w:rsid w:val="00C91916"/>
    <w:rsid w:val="00C94BDB"/>
    <w:rsid w:val="00CA0765"/>
    <w:rsid w:val="00CA2F78"/>
    <w:rsid w:val="00CA32D9"/>
    <w:rsid w:val="00CA3952"/>
    <w:rsid w:val="00CA46EF"/>
    <w:rsid w:val="00CA4D4C"/>
    <w:rsid w:val="00CA5686"/>
    <w:rsid w:val="00CA602E"/>
    <w:rsid w:val="00CB0F94"/>
    <w:rsid w:val="00CB3249"/>
    <w:rsid w:val="00CB3CDA"/>
    <w:rsid w:val="00CB419E"/>
    <w:rsid w:val="00CB5153"/>
    <w:rsid w:val="00CB5720"/>
    <w:rsid w:val="00CB6BE3"/>
    <w:rsid w:val="00CB6CDD"/>
    <w:rsid w:val="00CC45D9"/>
    <w:rsid w:val="00CC7035"/>
    <w:rsid w:val="00CD02BF"/>
    <w:rsid w:val="00CD1491"/>
    <w:rsid w:val="00CD3C79"/>
    <w:rsid w:val="00CD3EF5"/>
    <w:rsid w:val="00CD60AF"/>
    <w:rsid w:val="00CD6E11"/>
    <w:rsid w:val="00CD73E1"/>
    <w:rsid w:val="00CE25C4"/>
    <w:rsid w:val="00CE26E0"/>
    <w:rsid w:val="00CF0B71"/>
    <w:rsid w:val="00CF3525"/>
    <w:rsid w:val="00CF361F"/>
    <w:rsid w:val="00CF56CC"/>
    <w:rsid w:val="00CF660C"/>
    <w:rsid w:val="00CF7DAE"/>
    <w:rsid w:val="00D010EB"/>
    <w:rsid w:val="00D01F14"/>
    <w:rsid w:val="00D020D8"/>
    <w:rsid w:val="00D02C9E"/>
    <w:rsid w:val="00D041DF"/>
    <w:rsid w:val="00D07146"/>
    <w:rsid w:val="00D0737B"/>
    <w:rsid w:val="00D1001B"/>
    <w:rsid w:val="00D10C85"/>
    <w:rsid w:val="00D1175A"/>
    <w:rsid w:val="00D12310"/>
    <w:rsid w:val="00D13384"/>
    <w:rsid w:val="00D13716"/>
    <w:rsid w:val="00D1407A"/>
    <w:rsid w:val="00D166C6"/>
    <w:rsid w:val="00D17434"/>
    <w:rsid w:val="00D2032C"/>
    <w:rsid w:val="00D2260E"/>
    <w:rsid w:val="00D2510F"/>
    <w:rsid w:val="00D264DF"/>
    <w:rsid w:val="00D30369"/>
    <w:rsid w:val="00D33404"/>
    <w:rsid w:val="00D36050"/>
    <w:rsid w:val="00D3676C"/>
    <w:rsid w:val="00D36B11"/>
    <w:rsid w:val="00D37C51"/>
    <w:rsid w:val="00D405D6"/>
    <w:rsid w:val="00D41664"/>
    <w:rsid w:val="00D4461E"/>
    <w:rsid w:val="00D448E9"/>
    <w:rsid w:val="00D44F15"/>
    <w:rsid w:val="00D50841"/>
    <w:rsid w:val="00D51A2F"/>
    <w:rsid w:val="00D51B5A"/>
    <w:rsid w:val="00D5377D"/>
    <w:rsid w:val="00D552F2"/>
    <w:rsid w:val="00D55659"/>
    <w:rsid w:val="00D55B83"/>
    <w:rsid w:val="00D56D9E"/>
    <w:rsid w:val="00D60031"/>
    <w:rsid w:val="00D61026"/>
    <w:rsid w:val="00D6323F"/>
    <w:rsid w:val="00D664F1"/>
    <w:rsid w:val="00D704F3"/>
    <w:rsid w:val="00D70780"/>
    <w:rsid w:val="00D765A1"/>
    <w:rsid w:val="00D7772F"/>
    <w:rsid w:val="00D80987"/>
    <w:rsid w:val="00D82C7B"/>
    <w:rsid w:val="00D82D8C"/>
    <w:rsid w:val="00D847E5"/>
    <w:rsid w:val="00D84ABC"/>
    <w:rsid w:val="00D86344"/>
    <w:rsid w:val="00D86B93"/>
    <w:rsid w:val="00D87FCA"/>
    <w:rsid w:val="00D917B4"/>
    <w:rsid w:val="00D93A52"/>
    <w:rsid w:val="00D952EF"/>
    <w:rsid w:val="00D9668D"/>
    <w:rsid w:val="00D972FD"/>
    <w:rsid w:val="00DA06D8"/>
    <w:rsid w:val="00DA1FEC"/>
    <w:rsid w:val="00DA2A3E"/>
    <w:rsid w:val="00DA2B51"/>
    <w:rsid w:val="00DA4BCC"/>
    <w:rsid w:val="00DA4E99"/>
    <w:rsid w:val="00DA5B6A"/>
    <w:rsid w:val="00DA6773"/>
    <w:rsid w:val="00DA7025"/>
    <w:rsid w:val="00DA71B9"/>
    <w:rsid w:val="00DA7E09"/>
    <w:rsid w:val="00DB2305"/>
    <w:rsid w:val="00DB3E74"/>
    <w:rsid w:val="00DB5277"/>
    <w:rsid w:val="00DB58BF"/>
    <w:rsid w:val="00DB75AD"/>
    <w:rsid w:val="00DC0228"/>
    <w:rsid w:val="00DC0DC8"/>
    <w:rsid w:val="00DC1155"/>
    <w:rsid w:val="00DC4629"/>
    <w:rsid w:val="00DC586D"/>
    <w:rsid w:val="00DC646A"/>
    <w:rsid w:val="00DC671E"/>
    <w:rsid w:val="00DC7ADC"/>
    <w:rsid w:val="00DD0475"/>
    <w:rsid w:val="00DD16E4"/>
    <w:rsid w:val="00DD2C87"/>
    <w:rsid w:val="00DD3A80"/>
    <w:rsid w:val="00DD491F"/>
    <w:rsid w:val="00DD4D62"/>
    <w:rsid w:val="00DD5B71"/>
    <w:rsid w:val="00DD6AAA"/>
    <w:rsid w:val="00DD7C70"/>
    <w:rsid w:val="00DE2234"/>
    <w:rsid w:val="00DE270F"/>
    <w:rsid w:val="00DE428D"/>
    <w:rsid w:val="00DE5B67"/>
    <w:rsid w:val="00DE73F5"/>
    <w:rsid w:val="00DF1BF4"/>
    <w:rsid w:val="00DF4B96"/>
    <w:rsid w:val="00DF5088"/>
    <w:rsid w:val="00DF646E"/>
    <w:rsid w:val="00DF6826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3541"/>
    <w:rsid w:val="00E14406"/>
    <w:rsid w:val="00E14D36"/>
    <w:rsid w:val="00E15624"/>
    <w:rsid w:val="00E15C77"/>
    <w:rsid w:val="00E15F9D"/>
    <w:rsid w:val="00E16CFE"/>
    <w:rsid w:val="00E1702C"/>
    <w:rsid w:val="00E17A94"/>
    <w:rsid w:val="00E213A7"/>
    <w:rsid w:val="00E2173B"/>
    <w:rsid w:val="00E226ED"/>
    <w:rsid w:val="00E2332F"/>
    <w:rsid w:val="00E24191"/>
    <w:rsid w:val="00E24D84"/>
    <w:rsid w:val="00E24E2A"/>
    <w:rsid w:val="00E26DD7"/>
    <w:rsid w:val="00E27397"/>
    <w:rsid w:val="00E30CFD"/>
    <w:rsid w:val="00E31535"/>
    <w:rsid w:val="00E3247A"/>
    <w:rsid w:val="00E32D42"/>
    <w:rsid w:val="00E35543"/>
    <w:rsid w:val="00E40DD2"/>
    <w:rsid w:val="00E40EAD"/>
    <w:rsid w:val="00E41280"/>
    <w:rsid w:val="00E41EFF"/>
    <w:rsid w:val="00E449A0"/>
    <w:rsid w:val="00E45F84"/>
    <w:rsid w:val="00E46A45"/>
    <w:rsid w:val="00E46D2B"/>
    <w:rsid w:val="00E46D5C"/>
    <w:rsid w:val="00E473A7"/>
    <w:rsid w:val="00E47F9B"/>
    <w:rsid w:val="00E47FA3"/>
    <w:rsid w:val="00E53887"/>
    <w:rsid w:val="00E54DDC"/>
    <w:rsid w:val="00E564A2"/>
    <w:rsid w:val="00E62FDE"/>
    <w:rsid w:val="00E63569"/>
    <w:rsid w:val="00E643FF"/>
    <w:rsid w:val="00E65702"/>
    <w:rsid w:val="00E666B9"/>
    <w:rsid w:val="00E66B9A"/>
    <w:rsid w:val="00E72F6A"/>
    <w:rsid w:val="00E748DD"/>
    <w:rsid w:val="00E7682B"/>
    <w:rsid w:val="00E818F0"/>
    <w:rsid w:val="00E83964"/>
    <w:rsid w:val="00E8730F"/>
    <w:rsid w:val="00E87785"/>
    <w:rsid w:val="00E87E5D"/>
    <w:rsid w:val="00E90890"/>
    <w:rsid w:val="00E91EE9"/>
    <w:rsid w:val="00E92F80"/>
    <w:rsid w:val="00E934DE"/>
    <w:rsid w:val="00E941E5"/>
    <w:rsid w:val="00E9454B"/>
    <w:rsid w:val="00E94BD4"/>
    <w:rsid w:val="00E9528B"/>
    <w:rsid w:val="00E95EE5"/>
    <w:rsid w:val="00E9662D"/>
    <w:rsid w:val="00EA3575"/>
    <w:rsid w:val="00EA43C7"/>
    <w:rsid w:val="00EB05FB"/>
    <w:rsid w:val="00EB1AC0"/>
    <w:rsid w:val="00EB21ED"/>
    <w:rsid w:val="00EB2D88"/>
    <w:rsid w:val="00EB31C7"/>
    <w:rsid w:val="00EB3844"/>
    <w:rsid w:val="00EB3A01"/>
    <w:rsid w:val="00EB3D79"/>
    <w:rsid w:val="00EB4633"/>
    <w:rsid w:val="00EB4DE5"/>
    <w:rsid w:val="00EB4FE7"/>
    <w:rsid w:val="00EB5E56"/>
    <w:rsid w:val="00EB6418"/>
    <w:rsid w:val="00EB6AC3"/>
    <w:rsid w:val="00EC17E0"/>
    <w:rsid w:val="00EC2E0C"/>
    <w:rsid w:val="00EC3501"/>
    <w:rsid w:val="00EC4820"/>
    <w:rsid w:val="00EC5FA0"/>
    <w:rsid w:val="00EC67E8"/>
    <w:rsid w:val="00EC6E92"/>
    <w:rsid w:val="00ED2725"/>
    <w:rsid w:val="00ED2E61"/>
    <w:rsid w:val="00ED307D"/>
    <w:rsid w:val="00ED40A8"/>
    <w:rsid w:val="00ED4CA5"/>
    <w:rsid w:val="00ED6BE1"/>
    <w:rsid w:val="00ED75E1"/>
    <w:rsid w:val="00ED75FF"/>
    <w:rsid w:val="00EE1391"/>
    <w:rsid w:val="00EE1E26"/>
    <w:rsid w:val="00EE1F2F"/>
    <w:rsid w:val="00EE2097"/>
    <w:rsid w:val="00EE2A07"/>
    <w:rsid w:val="00EE5571"/>
    <w:rsid w:val="00EE5FCA"/>
    <w:rsid w:val="00EE6667"/>
    <w:rsid w:val="00EE6F12"/>
    <w:rsid w:val="00EF0225"/>
    <w:rsid w:val="00EF2582"/>
    <w:rsid w:val="00EF282D"/>
    <w:rsid w:val="00EF5122"/>
    <w:rsid w:val="00EF7EFB"/>
    <w:rsid w:val="00F005B8"/>
    <w:rsid w:val="00F00D0C"/>
    <w:rsid w:val="00F00FD2"/>
    <w:rsid w:val="00F02A71"/>
    <w:rsid w:val="00F03E6E"/>
    <w:rsid w:val="00F04D4A"/>
    <w:rsid w:val="00F05D23"/>
    <w:rsid w:val="00F0696C"/>
    <w:rsid w:val="00F07381"/>
    <w:rsid w:val="00F07901"/>
    <w:rsid w:val="00F1046F"/>
    <w:rsid w:val="00F10AF7"/>
    <w:rsid w:val="00F12D7A"/>
    <w:rsid w:val="00F131B5"/>
    <w:rsid w:val="00F140AA"/>
    <w:rsid w:val="00F14B25"/>
    <w:rsid w:val="00F15228"/>
    <w:rsid w:val="00F1654B"/>
    <w:rsid w:val="00F170DC"/>
    <w:rsid w:val="00F2230C"/>
    <w:rsid w:val="00F26BF4"/>
    <w:rsid w:val="00F308F8"/>
    <w:rsid w:val="00F30DFF"/>
    <w:rsid w:val="00F31AD0"/>
    <w:rsid w:val="00F32771"/>
    <w:rsid w:val="00F35415"/>
    <w:rsid w:val="00F366F2"/>
    <w:rsid w:val="00F37099"/>
    <w:rsid w:val="00F3787B"/>
    <w:rsid w:val="00F37E58"/>
    <w:rsid w:val="00F41BB9"/>
    <w:rsid w:val="00F4402C"/>
    <w:rsid w:val="00F443A2"/>
    <w:rsid w:val="00F44FE4"/>
    <w:rsid w:val="00F46213"/>
    <w:rsid w:val="00F50104"/>
    <w:rsid w:val="00F511DF"/>
    <w:rsid w:val="00F513AF"/>
    <w:rsid w:val="00F54BC4"/>
    <w:rsid w:val="00F6035E"/>
    <w:rsid w:val="00F60AFA"/>
    <w:rsid w:val="00F60D12"/>
    <w:rsid w:val="00F62AAB"/>
    <w:rsid w:val="00F63368"/>
    <w:rsid w:val="00F65DEF"/>
    <w:rsid w:val="00F66FCF"/>
    <w:rsid w:val="00F67233"/>
    <w:rsid w:val="00F754BD"/>
    <w:rsid w:val="00F764A1"/>
    <w:rsid w:val="00F76DE0"/>
    <w:rsid w:val="00F80E21"/>
    <w:rsid w:val="00F837EC"/>
    <w:rsid w:val="00F84D83"/>
    <w:rsid w:val="00F85851"/>
    <w:rsid w:val="00F85DA2"/>
    <w:rsid w:val="00F860F0"/>
    <w:rsid w:val="00F86736"/>
    <w:rsid w:val="00F868AC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61C"/>
    <w:rsid w:val="00FB0705"/>
    <w:rsid w:val="00FB0A72"/>
    <w:rsid w:val="00FB2F5A"/>
    <w:rsid w:val="00FB38C4"/>
    <w:rsid w:val="00FB3C81"/>
    <w:rsid w:val="00FB5989"/>
    <w:rsid w:val="00FB6684"/>
    <w:rsid w:val="00FB6CA0"/>
    <w:rsid w:val="00FC1C97"/>
    <w:rsid w:val="00FC23B2"/>
    <w:rsid w:val="00FC2D8C"/>
    <w:rsid w:val="00FC6C1D"/>
    <w:rsid w:val="00FC6E84"/>
    <w:rsid w:val="00FC749B"/>
    <w:rsid w:val="00FC7F9F"/>
    <w:rsid w:val="00FD34E0"/>
    <w:rsid w:val="00FD598B"/>
    <w:rsid w:val="00FD7988"/>
    <w:rsid w:val="00FE0D07"/>
    <w:rsid w:val="00FE0DE6"/>
    <w:rsid w:val="00FE237D"/>
    <w:rsid w:val="00FE3360"/>
    <w:rsid w:val="00FE46B7"/>
    <w:rsid w:val="00FE5182"/>
    <w:rsid w:val="00FE67A2"/>
    <w:rsid w:val="00FE69D0"/>
    <w:rsid w:val="00FF1AD8"/>
    <w:rsid w:val="00FF1B5C"/>
    <w:rsid w:val="00FF22CA"/>
    <w:rsid w:val="00FF511F"/>
    <w:rsid w:val="00FF545A"/>
    <w:rsid w:val="00FF554B"/>
    <w:rsid w:val="00F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2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2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3248A-9A42-4996-9218-D12F92E9F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38</Pages>
  <Words>7665</Words>
  <Characters>43695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30</cp:revision>
  <cp:lastPrinted>2023-06-21T09:20:00Z</cp:lastPrinted>
  <dcterms:created xsi:type="dcterms:W3CDTF">2023-06-21T06:02:00Z</dcterms:created>
  <dcterms:modified xsi:type="dcterms:W3CDTF">2023-07-13T07:17:00Z</dcterms:modified>
</cp:coreProperties>
</file>